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7BD9E4" w14:textId="5C21DF9C" w:rsidR="008D5E99" w:rsidRPr="00FA2BEB" w:rsidRDefault="008D5E99" w:rsidP="008D5E99">
      <w:pPr>
        <w:rPr>
          <w:rFonts w:ascii="Arial" w:eastAsia="STXingkai" w:hAnsi="Arial" w:cs="Arial"/>
          <w:sz w:val="21"/>
          <w:szCs w:val="21"/>
          <w:lang w:eastAsia="zh-CN"/>
        </w:rPr>
      </w:pPr>
      <w:r w:rsidRPr="00FA2BEB">
        <w:rPr>
          <w:rFonts w:ascii="Arial" w:eastAsia="STXingkai" w:hAnsi="Arial" w:cs="Arial"/>
          <w:sz w:val="21"/>
          <w:szCs w:val="21"/>
          <w:lang w:eastAsia="zh-CN"/>
        </w:rPr>
        <w:t xml:space="preserve">2017 ReadOn StarTalk College Group </w:t>
      </w:r>
    </w:p>
    <w:p w14:paraId="165E566A" w14:textId="64DF301D" w:rsidR="008D5E99" w:rsidRPr="00FA2BEB" w:rsidRDefault="008D5E99" w:rsidP="008D5E99">
      <w:pPr>
        <w:rPr>
          <w:rFonts w:ascii="Arial" w:eastAsia="STXingkai" w:hAnsi="Arial" w:cs="Arial"/>
          <w:sz w:val="21"/>
          <w:szCs w:val="21"/>
          <w:lang w:eastAsia="zh-CN"/>
        </w:rPr>
      </w:pPr>
      <w:r w:rsidRPr="00FA2BEB">
        <w:rPr>
          <w:rFonts w:ascii="Arial" w:eastAsia="STXingkai" w:hAnsi="Arial" w:cs="Arial"/>
          <w:sz w:val="21"/>
          <w:szCs w:val="21"/>
          <w:lang w:eastAsia="zh-CN"/>
        </w:rPr>
        <w:t>Phase 3: Explaining</w:t>
      </w:r>
    </w:p>
    <w:p w14:paraId="3C25D508" w14:textId="470830E2" w:rsidR="008D5E99" w:rsidRPr="00FA2BEB" w:rsidRDefault="008D5E99" w:rsidP="008D5E99">
      <w:pPr>
        <w:rPr>
          <w:rFonts w:ascii="Arial" w:eastAsia="STXingkai" w:hAnsi="Arial" w:cs="Arial"/>
          <w:sz w:val="21"/>
          <w:szCs w:val="21"/>
          <w:lang w:eastAsia="zh-TW"/>
        </w:rPr>
      </w:pPr>
      <w:r w:rsidRPr="00FA2BEB">
        <w:rPr>
          <w:rFonts w:ascii="Arial" w:eastAsia="STXingkai" w:hAnsi="Arial" w:cs="Arial"/>
          <w:sz w:val="21"/>
          <w:szCs w:val="21"/>
          <w:lang w:eastAsia="zh-CN"/>
        </w:rPr>
        <w:t>Handout</w:t>
      </w:r>
      <w:r w:rsidR="00187D0D" w:rsidRPr="00FA2BEB">
        <w:rPr>
          <w:rFonts w:ascii="Arial" w:eastAsia="STXingkai" w:hAnsi="Arial" w:cs="Arial"/>
          <w:sz w:val="21"/>
          <w:szCs w:val="21"/>
          <w:lang w:eastAsia="zh-CN"/>
        </w:rPr>
        <w:t xml:space="preserve"> </w:t>
      </w:r>
      <w:r w:rsidRPr="00FA2BEB">
        <w:rPr>
          <w:rFonts w:ascii="Arial" w:eastAsia="STXingkai" w:hAnsi="Arial" w:cs="Arial"/>
          <w:sz w:val="21"/>
          <w:szCs w:val="21"/>
          <w:lang w:eastAsia="zh-CN"/>
        </w:rPr>
        <w:t>1</w:t>
      </w:r>
      <w:r w:rsidR="00187D0D" w:rsidRPr="00FA2BEB">
        <w:rPr>
          <w:rFonts w:ascii="Arial" w:eastAsia="STXingkai" w:hAnsi="Arial" w:cs="Arial"/>
          <w:sz w:val="21"/>
          <w:szCs w:val="21"/>
          <w:lang w:eastAsia="zh-CN"/>
        </w:rPr>
        <w:t>:</w:t>
      </w:r>
      <w:r w:rsidRPr="00FA2BEB">
        <w:rPr>
          <w:rFonts w:ascii="Arial" w:eastAsia="STXingkai" w:hAnsi="Arial" w:cs="Arial"/>
          <w:sz w:val="21"/>
          <w:szCs w:val="21"/>
          <w:lang w:eastAsia="zh-CN"/>
        </w:rPr>
        <w:t xml:space="preserve"> Graphic Organizer for the </w:t>
      </w:r>
      <w:r w:rsidR="006A2000">
        <w:rPr>
          <w:rFonts w:ascii="Arial" w:eastAsia="STXingkai" w:hAnsi="Arial" w:cs="Arial" w:hint="eastAsia"/>
          <w:sz w:val="21"/>
          <w:szCs w:val="21"/>
          <w:lang w:eastAsia="zh-TW"/>
        </w:rPr>
        <w:t>m</w:t>
      </w:r>
      <w:r w:rsidR="006A2000">
        <w:rPr>
          <w:rFonts w:ascii="Arial" w:eastAsia="STXingkai" w:hAnsi="Arial" w:cs="Arial"/>
          <w:sz w:val="21"/>
          <w:szCs w:val="21"/>
          <w:lang w:eastAsia="zh-TW"/>
        </w:rPr>
        <w:t>ain text</w:t>
      </w:r>
    </w:p>
    <w:p w14:paraId="19E6D435" w14:textId="6DDFF80E" w:rsidR="008D5E99" w:rsidRPr="008D5E99" w:rsidRDefault="008D5E99" w:rsidP="008D5E99">
      <w:pPr>
        <w:rPr>
          <w:rFonts w:ascii="Arial" w:eastAsia="STXingkai" w:hAnsi="Arial" w:cs="Arial"/>
          <w:lang w:eastAsia="zh-CN"/>
        </w:rPr>
      </w:pPr>
    </w:p>
    <w:p w14:paraId="7ED3672E" w14:textId="1998AA49" w:rsidR="00C21A12" w:rsidRDefault="00C21A12" w:rsidP="00AD5057">
      <w:pPr>
        <w:jc w:val="center"/>
        <w:rPr>
          <w:rFonts w:eastAsia="Kai" w:cs="Arial"/>
          <w:lang w:eastAsia="zh-CN"/>
        </w:rPr>
      </w:pPr>
      <w:r>
        <w:rPr>
          <w:rFonts w:ascii="STXingkai" w:eastAsia="STXingkai" w:hAnsi="Kai" w:hint="eastAsia"/>
          <w:noProof/>
          <w:color w:val="0070C0"/>
          <w:sz w:val="36"/>
          <w:lang w:eastAsia="zh-CN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 wp14:anchorId="4B3F4AD8" wp14:editId="73A50DD0">
                <wp:simplePos x="0" y="0"/>
                <wp:positionH relativeFrom="column">
                  <wp:posOffset>5187315</wp:posOffset>
                </wp:positionH>
                <wp:positionV relativeFrom="paragraph">
                  <wp:posOffset>48260</wp:posOffset>
                </wp:positionV>
                <wp:extent cx="358140" cy="347345"/>
                <wp:effectExtent l="25400" t="0" r="48260" b="33655"/>
                <wp:wrapThrough wrapText="bothSides">
                  <wp:wrapPolygon edited="0">
                    <wp:start x="4596" y="0"/>
                    <wp:lineTo x="-1532" y="4739"/>
                    <wp:lineTo x="-1532" y="18954"/>
                    <wp:lineTo x="1532" y="22113"/>
                    <wp:lineTo x="19915" y="22113"/>
                    <wp:lineTo x="22979" y="14216"/>
                    <wp:lineTo x="21447" y="7898"/>
                    <wp:lineTo x="16851" y="0"/>
                    <wp:lineTo x="4596" y="0"/>
                  </wp:wrapPolygon>
                </wp:wrapThrough>
                <wp:docPr id="21" name="Group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" cy="347345"/>
                          <a:chOff x="0" y="0"/>
                          <a:chExt cx="358140" cy="348168"/>
                        </a:xfrm>
                      </wpg:grpSpPr>
                      <wps:wsp>
                        <wps:cNvPr id="19" name="Heptagon 1"/>
                        <wps:cNvSpPr>
                          <a:spLocks noChangeAspect="1"/>
                        </wps:cNvSpPr>
                        <wps:spPr>
                          <a:xfrm>
                            <a:off x="0" y="13960"/>
                            <a:ext cx="358140" cy="334208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445EE01" w14:textId="77777777" w:rsidR="00C21A12" w:rsidRPr="00793170" w:rsidRDefault="00C21A12" w:rsidP="00C21A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0" name="Text Box 20"/>
                        <wps:cNvSpPr txBox="1"/>
                        <wps:spPr>
                          <a:xfrm>
                            <a:off x="62821" y="0"/>
                            <a:ext cx="22796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C83DA3" w14:textId="340A1979" w:rsidR="00C21A12" w:rsidRPr="00793170" w:rsidRDefault="00C21A12" w:rsidP="00C21A12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3F4AD8" id="Group 21" o:spid="_x0000_s1026" style="position:absolute;left:0;text-align:left;margin-left:408.45pt;margin-top:3.8pt;width:28.2pt;height:27.35pt;z-index:251679744;mso-height-relative:margin" coordsize="358140,34816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">
                <v:shape id="Heptagon 1" o:spid="_x0000_s1027" style="position:absolute;top:13960;width:358140;height:334208;visibility:visible;mso-wrap-style:square;v-text-anchor:middle" coordsize="358140,334208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fyvYswgAA&#10;ANsAAAAPAAAAZHJzL2Rvd25yZXYueG1sRE9LawIxEL4X+h/CFLyIZhW21K1RqlgQPfgGj8Nmulm6&#10;mSybVNd/bwSht/n4njOetrYSF2p86VjBoJ+AIM6dLrlQcDx89z5A+ICssXJMCm7kYTp5fRljpt2V&#10;d3TZh0LEEPYZKjAh1JmUPjdk0fddTRy5H9dYDBE2hdQNXmO4reQwSd6lxZJjg8Ga5oby3/2fVZBW&#10;J9q4fHbspuuuCavzdpEut0p13tqvTxCB2vAvfrqXOs4fweOXeICc3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F/K9izCAAAA2wAAAA8AAAAAAAAAAAAAAAAAlwIAAGRycy9kb3du&#10;cmV2LnhtbFBLBQYAAAAABAAEAPUAAACGAwAAAAA=&#10;" adj="-11796480,,5400" path="m-1,214931l35467,66194,179070,,322673,66194,358141,214931,258763,334210,99377,334210,-1,214931xe" fillcolor="#70ad47 [3209]" strokecolor="#375623 [1609]" strokeweight="1pt">
                  <v:stroke joinstyle="miter"/>
                  <v:formulas/>
                  <v:path arrowok="t" o:connecttype="custom" o:connectlocs="-1,214931;35467,66194;179070,0;322673,66194;358141,214931;258763,334210;99377,334210;-1,214931" o:connectangles="0,0,0,0,0,0,0,0" textboxrect="0,0,358140,334208"/>
                  <o:lock v:ext="edit" aspectratio="t"/>
                  <v:textbox>
                    <w:txbxContent>
                      <w:p w14:paraId="0445EE01" w14:textId="77777777" w:rsidR="00C21A12" w:rsidRPr="00793170" w:rsidRDefault="00C21A12" w:rsidP="00C21A1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type id="_x0000_t202" coordsize="21600,21600" o:spt="202" path="m0,0l0,21600,21600,21600,21600,0xe">
                  <v:stroke joinstyle="miter"/>
                  <v:path gradientshapeok="t" o:connecttype="rect"/>
                </v:shapetype>
                <v:shape id="Text Box 20" o:spid="_x0000_s1028" type="#_x0000_t202" style="position:absolute;left:62821;width:227965;height:2279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7B9E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tan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CS7B9EwAAAANsAAAAPAAAAAAAAAAAAAAAAAJcCAABkcnMvZG93bnJl&#10;di54bWxQSwUGAAAAAAQABAD1AAAAhAMAAAAA&#10;" filled="f" stroked="f">
                  <v:textbox>
                    <w:txbxContent>
                      <w:p w14:paraId="09C83DA3" w14:textId="340A1979" w:rsidR="00C21A12" w:rsidRPr="00793170" w:rsidRDefault="00C21A12" w:rsidP="00C21A12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1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 w:rsidR="009A01BD">
        <w:rPr>
          <w:rFonts w:ascii="STXingkai" w:eastAsia="STXingkai" w:hAnsi="Kai" w:hint="eastAsia"/>
          <w:color w:val="0070C0"/>
          <w:sz w:val="36"/>
          <w:lang w:eastAsia="zh-CN"/>
        </w:rPr>
        <w:t>“社交购物”的魅力无人可</w:t>
      </w:r>
      <w:r w:rsidR="00E51272" w:rsidRPr="00BF5C25">
        <w:rPr>
          <w:rFonts w:ascii="STXingkai" w:eastAsia="STXingkai" w:hAnsi="Kai" w:hint="eastAsia"/>
          <w:color w:val="0070C0"/>
          <w:sz w:val="36"/>
          <w:lang w:eastAsia="zh-CN"/>
        </w:rPr>
        <w:t>挡</w:t>
      </w:r>
      <w:r w:rsidR="00AD5057">
        <w:rPr>
          <w:rFonts w:ascii="STXingkai" w:eastAsia="STXingkai" w:hAnsi="Kai"/>
          <w:color w:val="4472C4" w:themeColor="accent1"/>
          <w:sz w:val="36"/>
          <w:lang w:eastAsia="zh-CN"/>
        </w:rPr>
        <w:br/>
      </w:r>
    </w:p>
    <w:p w14:paraId="0D64A82F" w14:textId="4E265433" w:rsidR="00297563" w:rsidRPr="00AD5057" w:rsidRDefault="00AD5057" w:rsidP="00AD5057">
      <w:pPr>
        <w:jc w:val="center"/>
        <w:rPr>
          <w:rFonts w:ascii="Arial" w:eastAsia="Kai" w:hAnsi="Arial" w:cs="Arial"/>
          <w:lang w:eastAsia="zh-CN"/>
        </w:rPr>
      </w:pPr>
      <w:r w:rsidRPr="00AD5057">
        <w:rPr>
          <w:rFonts w:eastAsia="Kai" w:cs="Arial"/>
          <w:lang w:eastAsia="zh-CN"/>
        </w:rPr>
        <w:t>Graphic Organizer</w:t>
      </w:r>
      <w:r>
        <w:rPr>
          <w:rFonts w:eastAsia="Kai" w:cs="Arial"/>
          <w:lang w:eastAsia="zh-CN"/>
        </w:rPr>
        <w:t xml:space="preserve"> for the </w:t>
      </w:r>
      <w:r w:rsidR="006D28EB">
        <w:rPr>
          <w:rFonts w:eastAsia="Kai" w:cs="Arial"/>
          <w:lang w:eastAsia="zh-CN"/>
        </w:rPr>
        <w:t>main text</w:t>
      </w:r>
    </w:p>
    <w:p w14:paraId="0E214369" w14:textId="67AC8660" w:rsidR="00E51272" w:rsidRPr="00AD5057" w:rsidRDefault="00E51272" w:rsidP="00AD5057">
      <w:pPr>
        <w:rPr>
          <w:rFonts w:ascii="Arial" w:eastAsia="Kai" w:hAnsi="Arial" w:cs="Arial"/>
          <w:sz w:val="15"/>
          <w:lang w:eastAsia="zh-CN"/>
        </w:rPr>
      </w:pPr>
    </w:p>
    <w:tbl>
      <w:tblPr>
        <w:tblStyle w:val="TableGrid"/>
        <w:tblW w:w="10165" w:type="dxa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1705"/>
        <w:gridCol w:w="8460"/>
      </w:tblGrid>
      <w:tr w:rsidR="002359A1" w:rsidRPr="00AD5057" w14:paraId="5232FE9C" w14:textId="77777777" w:rsidTr="00AD5057">
        <w:tc>
          <w:tcPr>
            <w:tcW w:w="1705" w:type="dxa"/>
            <w:shd w:val="clear" w:color="auto" w:fill="E2EFD9" w:themeFill="accent6" w:themeFillTint="33"/>
          </w:tcPr>
          <w:p w14:paraId="2D23D9A7" w14:textId="44958999" w:rsidR="00E51272" w:rsidRPr="00AD5057" w:rsidRDefault="00E51272" w:rsidP="002359A1">
            <w:pPr>
              <w:shd w:val="clear" w:color="auto" w:fill="E2EFD9" w:themeFill="accent6" w:themeFillTint="33"/>
              <w:jc w:val="center"/>
              <w:rPr>
                <w:rFonts w:ascii="Arial" w:eastAsia="Kai" w:hAnsi="Arial" w:cs="Arial"/>
                <w:lang w:eastAsia="zh-CN"/>
              </w:rPr>
            </w:pPr>
            <w:r w:rsidRPr="00AD5057">
              <w:rPr>
                <w:rFonts w:ascii="Arial" w:eastAsia="Kai" w:hAnsi="Arial" w:cs="Arial" w:hint="eastAsia"/>
                <w:lang w:eastAsia="zh-CN"/>
              </w:rPr>
              <w:t>第一段</w:t>
            </w:r>
          </w:p>
          <w:p w14:paraId="5361B295" w14:textId="77777777" w:rsidR="00E51272" w:rsidRPr="00AD5057" w:rsidRDefault="00E51272" w:rsidP="002359A1">
            <w:pPr>
              <w:pBdr>
                <w:bottom w:val="single" w:sz="6" w:space="1" w:color="auto"/>
              </w:pBdr>
              <w:shd w:val="clear" w:color="auto" w:fill="E2EFD9" w:themeFill="accent6" w:themeFillTint="33"/>
              <w:jc w:val="center"/>
              <w:rPr>
                <w:rFonts w:ascii="Arial" w:eastAsia="Kai" w:hAnsi="Arial" w:cs="Arial"/>
                <w:lang w:eastAsia="zh-CN"/>
              </w:rPr>
            </w:pPr>
          </w:p>
          <w:p w14:paraId="2FC5BDAD" w14:textId="77777777" w:rsidR="0092119C" w:rsidRDefault="0092119C" w:rsidP="002359A1">
            <w:pPr>
              <w:pBdr>
                <w:bottom w:val="single" w:sz="6" w:space="1" w:color="auto"/>
              </w:pBdr>
              <w:shd w:val="clear" w:color="auto" w:fill="E2EFD9" w:themeFill="accent6" w:themeFillTint="33"/>
              <w:jc w:val="center"/>
              <w:rPr>
                <w:rFonts w:ascii="Arial" w:eastAsia="Kai" w:hAnsi="Arial" w:cs="Arial"/>
                <w:lang w:eastAsia="zh-CN"/>
              </w:rPr>
            </w:pPr>
          </w:p>
          <w:p w14:paraId="6734672F" w14:textId="77777777" w:rsidR="00702A14" w:rsidRPr="00AD5057" w:rsidRDefault="00702A14" w:rsidP="002359A1">
            <w:pPr>
              <w:pBdr>
                <w:bottom w:val="single" w:sz="6" w:space="1" w:color="auto"/>
              </w:pBdr>
              <w:shd w:val="clear" w:color="auto" w:fill="E2EFD9" w:themeFill="accent6" w:themeFillTint="33"/>
              <w:jc w:val="center"/>
              <w:rPr>
                <w:rFonts w:ascii="Arial" w:eastAsia="Kai" w:hAnsi="Arial" w:cs="Arial"/>
                <w:lang w:eastAsia="zh-CN"/>
              </w:rPr>
            </w:pPr>
          </w:p>
          <w:p w14:paraId="660CF2F1" w14:textId="77777777" w:rsidR="00E51272" w:rsidRPr="00AD5057" w:rsidRDefault="00E51272" w:rsidP="002359A1">
            <w:pPr>
              <w:shd w:val="clear" w:color="auto" w:fill="E2EFD9" w:themeFill="accent6" w:themeFillTint="33"/>
              <w:jc w:val="center"/>
              <w:rPr>
                <w:rFonts w:ascii="Arial" w:eastAsia="Kai" w:hAnsi="Arial" w:cs="Arial"/>
                <w:lang w:eastAsia="zh-CN"/>
              </w:rPr>
            </w:pPr>
          </w:p>
          <w:p w14:paraId="19D0E836" w14:textId="37A18837" w:rsidR="00E51272" w:rsidRPr="00AD5057" w:rsidRDefault="00795BA3" w:rsidP="00E51272">
            <w:pPr>
              <w:jc w:val="center"/>
              <w:rPr>
                <w:rFonts w:ascii="Arial" w:eastAsia="Kai" w:hAnsi="Arial" w:cs="Arial"/>
                <w:lang w:eastAsia="zh-CN"/>
              </w:rPr>
            </w:pPr>
            <w:r w:rsidRPr="00AD5057">
              <w:rPr>
                <w:rFonts w:ascii="Arial" w:eastAsia="Kai" w:hAnsi="Arial" w:cs="Arial"/>
                <w:noProof/>
                <w:lang w:eastAsia="zh-CN"/>
              </w:rPr>
              <mc:AlternateContent>
                <mc:Choice Requires="wps">
                  <w:drawing>
                    <wp:anchor distT="0" distB="0" distL="114300" distR="114300" simplePos="0" relativeHeight="251652096" behindDoc="0" locked="0" layoutInCell="1" allowOverlap="1" wp14:anchorId="76C1C0C5" wp14:editId="25AA4A90">
                      <wp:simplePos x="0" y="0"/>
                      <wp:positionH relativeFrom="column">
                        <wp:posOffset>323850</wp:posOffset>
                      </wp:positionH>
                      <wp:positionV relativeFrom="paragraph">
                        <wp:posOffset>307975</wp:posOffset>
                      </wp:positionV>
                      <wp:extent cx="455411" cy="710153"/>
                      <wp:effectExtent l="25400" t="25400" r="52705" b="26670"/>
                      <wp:wrapNone/>
                      <wp:docPr id="3" name="Down Arrow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0800000" flipH="1">
                                <a:off x="0" y="0"/>
                                <a:ext cx="455411" cy="710153"/>
                              </a:xfrm>
                              <a:prstGeom prst="downArrow">
                                <a:avLst/>
                              </a:prstGeom>
                              <a:solidFill>
                                <a:schemeClr val="accent1">
                                  <a:lumMod val="60000"/>
                                  <a:lumOff val="4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BC074D0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3" o:spid="_x0000_s1026" type="#_x0000_t67" style="position:absolute;margin-left:25.5pt;margin-top:24.25pt;width:35.85pt;height:55.9pt;rotation:180;flip:x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" adj="14674" fillcolor="#8eaadb [1940]" strokecolor="#1f3763 [1604]" strokeweight="1pt"/>
                  </w:pict>
                </mc:Fallback>
              </mc:AlternateContent>
            </w:r>
          </w:p>
        </w:tc>
        <w:tc>
          <w:tcPr>
            <w:tcW w:w="8460" w:type="dxa"/>
            <w:shd w:val="clear" w:color="auto" w:fill="E2EFD9" w:themeFill="accent6" w:themeFillTint="33"/>
          </w:tcPr>
          <w:p w14:paraId="7E691F3A" w14:textId="155A1EFF" w:rsidR="00E51272" w:rsidRPr="00AD5057" w:rsidRDefault="00C21A12" w:rsidP="00E51272">
            <w:pPr>
              <w:rPr>
                <w:rFonts w:ascii="Arial" w:eastAsia="Kai" w:hAnsi="Arial" w:cs="Arial"/>
                <w:lang w:eastAsia="zh-CN"/>
              </w:rPr>
            </w:pPr>
            <w:r>
              <w:rPr>
                <w:rFonts w:ascii="Arial" w:eastAsia="Kai" w:hAnsi="Arial" w:cs="Arial" w:hint="eastAsia"/>
                <w:b/>
                <w:noProof/>
                <w:u w:val="wave"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56192" behindDoc="0" locked="0" layoutInCell="1" allowOverlap="1" wp14:anchorId="7976A325" wp14:editId="355354B6">
                      <wp:simplePos x="0" y="0"/>
                      <wp:positionH relativeFrom="column">
                        <wp:posOffset>2740008</wp:posOffset>
                      </wp:positionH>
                      <wp:positionV relativeFrom="paragraph">
                        <wp:posOffset>25898</wp:posOffset>
                      </wp:positionV>
                      <wp:extent cx="358140" cy="317637"/>
                      <wp:effectExtent l="25400" t="25400" r="48260" b="12700"/>
                      <wp:wrapThrough wrapText="bothSides">
                        <wp:wrapPolygon edited="0">
                          <wp:start x="4596" y="-1728"/>
                          <wp:lineTo x="-1532" y="0"/>
                          <wp:lineTo x="-1532" y="15552"/>
                          <wp:lineTo x="1532" y="20736"/>
                          <wp:lineTo x="19915" y="20736"/>
                          <wp:lineTo x="22979" y="12096"/>
                          <wp:lineTo x="21447" y="0"/>
                          <wp:lineTo x="16851" y="-1728"/>
                          <wp:lineTo x="4596" y="-1728"/>
                        </wp:wrapPolygon>
                      </wp:wrapThrough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" cy="317637"/>
                                <a:chOff x="0" y="0"/>
                                <a:chExt cx="358140" cy="317637"/>
                              </a:xfrm>
                            </wpg:grpSpPr>
                            <wps:wsp>
                              <wps:cNvPr id="2" name="Heptagon 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58140" cy="311150"/>
                                </a:xfrm>
                                <a:prstGeom prst="heptag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DAAF84E" w14:textId="4E63887D" w:rsidR="00793170" w:rsidRPr="00793170" w:rsidRDefault="00793170" w:rsidP="00793170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1" name="Text Box 1"/>
                              <wps:cNvSpPr txBox="1"/>
                              <wps:spPr>
                                <a:xfrm>
                                  <a:off x="62821" y="41881"/>
                                  <a:ext cx="227965" cy="27575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B3F430F" w14:textId="149CE228" w:rsidR="00793170" w:rsidRPr="00793170" w:rsidRDefault="00793170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793170">
                                      <w:rPr>
                                        <w:color w:val="FFFFFF" w:themeColor="background1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976A325" id="Group 14" o:spid="_x0000_s1029" style="position:absolute;margin-left:215.75pt;margin-top:2.05pt;width:28.2pt;height:25pt;z-index:251656192;mso-height-relative:margin" coordsize="358140,3176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">
                      <v:shape id="Heptagon 1" o:spid="_x0000_s1030" style="position:absolute;width:358140;height:311150;visibility:visible;mso-wrap-style:square;v-text-anchor:middle" coordsize="358140,31115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n20NkwwAA&#10;ANoAAAAPAAAAZHJzL2Rvd25yZXYueG1sRI9Bi8IwFITvgv8hPMGbpgou0jXKKlaXPamVBW+P5m1b&#10;bV5KE7X++40geBxm5htmtmhNJW7UuNKygtEwAkGcWV1yruCYJoMpCOeRNVaWScGDHCzm3c4MY23v&#10;vKfbweciQNjFqKDwvo6ldFlBBt3Q1sTB+7ONQR9kk0vd4D3ATSXHUfQhDZYcFgqsaVVQdjlcjYJ0&#10;ffp9bJblLsuvW/vjJmlySs5K9Xvt1ycIT61/h1/tb61gDM8r4QbI+T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n20NkwwAAANoAAAAPAAAAAAAAAAAAAAAAAJcCAABkcnMvZG93&#10;bnJldi54bWxQSwUGAAAAAAQABAD1AAAAhwMAAAAA&#10;" adj="-11796480,,5400" path="m-1,200103l35467,61627,179070,,322673,61627,358141,200103,258763,311152,99377,311152,-1,200103xe" fillcolor="#70ad47 [3209]" strokecolor="#375623 [1609]" strokeweight="1pt">
                        <v:stroke joinstyle="miter"/>
                        <v:formulas/>
                        <v:path arrowok="t" o:connecttype="custom" o:connectlocs="-1,200103;35467,61627;179070,0;322673,61627;358141,200103;258763,311152;99377,311152;-1,200103" o:connectangles="0,0,0,0,0,0,0,0" textboxrect="0,0,358140,311150"/>
                        <o:lock v:ext="edit" aspectratio="t"/>
                        <v:textbox>
                          <w:txbxContent>
                            <w:p w14:paraId="4DAAF84E" w14:textId="4E63887D" w:rsidR="00793170" w:rsidRPr="00793170" w:rsidRDefault="00793170" w:rsidP="00793170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Text Box 1" o:spid="_x0000_s1031" type="#_x0000_t202" style="position:absolute;left:62821;top:41881;width:227965;height:275756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QTNfvwAA&#10;ANoAAAAPAAAAZHJzL2Rvd25yZXYueG1sRE9Li8IwEL4v+B/CCN7WxEXFrUaRFcGT4mMX9jY0Y1ts&#10;JqWJtv57Iwieho/vObNFa0txo9oXjjUM+goEcepMwZmG03H9OQHhA7LB0jFpuJOHxbzzMcPEuIb3&#10;dDuETMQQ9glqyEOoEil9mpNF33cVceTOrrYYIqwzaWpsYrgt5ZdSY2mx4NiQY0U/OaWXw9Vq+N2e&#10;//+Gapet7KhqXKsk22+pda/bLqcgArXhLX65NybOh+crzyvnDwA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MpBM1+/AAAA2gAAAA8AAAAAAAAAAAAAAAAAlwIAAGRycy9kb3ducmV2&#10;LnhtbFBLBQYAAAAABAAEAPUAAACDAwAAAAA=&#10;" filled="f" stroked="f">
                        <v:textbox>
                          <w:txbxContent>
                            <w:p w14:paraId="6B3F430F" w14:textId="149CE228" w:rsidR="00793170" w:rsidRPr="00793170" w:rsidRDefault="00793170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793170">
                                <w:rPr>
                                  <w:color w:val="FFFFFF" w:themeColor="background1"/>
                                </w:rPr>
                                <w:t>2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  <w:r w:rsidR="00E51272" w:rsidRPr="00BF5C25">
              <w:rPr>
                <w:rFonts w:ascii="Arial" w:eastAsia="Kai" w:hAnsi="Arial" w:cs="Arial" w:hint="eastAsia"/>
                <w:b/>
                <w:u w:val="wave"/>
                <w:lang w:eastAsia="zh-CN"/>
              </w:rPr>
              <w:t>主题</w:t>
            </w:r>
            <w:r w:rsidR="00E51272" w:rsidRPr="00AD5057">
              <w:rPr>
                <w:rFonts w:ascii="Arial" w:eastAsia="Kai" w:hAnsi="Arial" w:cs="Arial" w:hint="eastAsia"/>
                <w:lang w:eastAsia="zh-CN"/>
              </w:rPr>
              <w:t>：</w:t>
            </w:r>
            <w:r w:rsidR="00E51272" w:rsidRPr="00AD5057">
              <w:rPr>
                <w:rFonts w:ascii="Arial" w:eastAsia="Kai" w:hAnsi="Arial" w:cs="Arial"/>
                <w:lang w:eastAsia="zh-CN"/>
              </w:rPr>
              <w:t>______________</w:t>
            </w:r>
            <w:r w:rsidR="00E51272" w:rsidRPr="00AD5057">
              <w:rPr>
                <w:rFonts w:ascii="Arial" w:eastAsia="Kai" w:hAnsi="Arial" w:cs="Arial" w:hint="eastAsia"/>
                <w:lang w:eastAsia="zh-CN"/>
              </w:rPr>
              <w:t>是一种时尚。</w:t>
            </w:r>
          </w:p>
          <w:p w14:paraId="21DFFC71" w14:textId="08AC430D" w:rsidR="00E51272" w:rsidRPr="00AD5057" w:rsidRDefault="00E51272" w:rsidP="00E51272">
            <w:pPr>
              <w:rPr>
                <w:rFonts w:ascii="Arial" w:eastAsia="Kai" w:hAnsi="Arial" w:cs="Arial"/>
                <w:lang w:eastAsia="zh-CN"/>
              </w:rPr>
            </w:pPr>
            <w:r w:rsidRPr="00BF5C25">
              <w:rPr>
                <w:rFonts w:ascii="Arial" w:eastAsia="Kai" w:hAnsi="Arial" w:cs="Arial" w:hint="eastAsia"/>
                <w:b/>
                <w:u w:val="wave"/>
                <w:lang w:eastAsia="zh-CN"/>
              </w:rPr>
              <w:t>现象</w:t>
            </w:r>
            <w:r w:rsidRPr="00AD5057">
              <w:rPr>
                <w:rFonts w:ascii="Arial" w:eastAsia="Kai" w:hAnsi="Arial" w:cs="Arial" w:hint="eastAsia"/>
                <w:lang w:eastAsia="zh-CN"/>
              </w:rPr>
              <w:t>：为什么大家想买买买？</w:t>
            </w:r>
          </w:p>
          <w:p w14:paraId="28E44502" w14:textId="61EE7B1E" w:rsidR="00E51272" w:rsidRPr="00AD5057" w:rsidRDefault="00C21A12" w:rsidP="00E51272">
            <w:pPr>
              <w:rPr>
                <w:rFonts w:ascii="Arial" w:eastAsia="Kai" w:hAnsi="Arial" w:cs="Arial"/>
                <w:lang w:eastAsia="zh-CN"/>
              </w:rPr>
            </w:pPr>
            <w:r>
              <w:rPr>
                <w:rFonts w:ascii="Arial" w:eastAsia="Kai" w:hAnsi="Arial" w:cs="Arial" w:hint="eastAsia"/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4F61D2B" wp14:editId="1310E76C">
                      <wp:simplePos x="0" y="0"/>
                      <wp:positionH relativeFrom="column">
                        <wp:posOffset>3213401</wp:posOffset>
                      </wp:positionH>
                      <wp:positionV relativeFrom="paragraph">
                        <wp:posOffset>45172</wp:posOffset>
                      </wp:positionV>
                      <wp:extent cx="358140" cy="311150"/>
                      <wp:effectExtent l="25400" t="25400" r="48260" b="19050"/>
                      <wp:wrapThrough wrapText="bothSides">
                        <wp:wrapPolygon edited="0">
                          <wp:start x="4596" y="-1763"/>
                          <wp:lineTo x="-1532" y="0"/>
                          <wp:lineTo x="-1532" y="15869"/>
                          <wp:lineTo x="1532" y="21159"/>
                          <wp:lineTo x="19915" y="21159"/>
                          <wp:lineTo x="22979" y="12343"/>
                          <wp:lineTo x="21447" y="0"/>
                          <wp:lineTo x="16851" y="-1763"/>
                          <wp:lineTo x="4596" y="-1763"/>
                        </wp:wrapPolygon>
                      </wp:wrapThrough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" cy="311150"/>
                                <a:chOff x="0" y="0"/>
                                <a:chExt cx="358140" cy="311150"/>
                              </a:xfrm>
                            </wpg:grpSpPr>
                            <wps:wsp>
                              <wps:cNvPr id="4" name="Heptagon 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58140" cy="311150"/>
                                </a:xfrm>
                                <a:prstGeom prst="heptag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1D96506" w14:textId="77777777" w:rsidR="00C21A12" w:rsidRPr="00793170" w:rsidRDefault="00C21A12" w:rsidP="00C21A1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5" name="Text Box 5"/>
                              <wps:cNvSpPr txBox="1"/>
                              <wps:spPr>
                                <a:xfrm>
                                  <a:off x="62821" y="13961"/>
                                  <a:ext cx="227965" cy="227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9FB4567" w14:textId="0069705A" w:rsidR="00C21A12" w:rsidRPr="00793170" w:rsidRDefault="00C21A12" w:rsidP="00C21A12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F61D2B" id="Group 15" o:spid="_x0000_s1032" style="position:absolute;margin-left:253pt;margin-top:3.55pt;width:28.2pt;height:24.5pt;z-index:251660288" coordsize="358140,3111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">
                      <v:shape id="Heptagon 1" o:spid="_x0000_s1033" style="position:absolute;width:358140;height:311150;visibility:visible;mso-wrap-style:square;v-text-anchor:middle" coordsize="358140,31115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Hfn6LxAAA&#10;ANoAAAAPAAAAZHJzL2Rvd25yZXYueG1sRI9Ba8JAFITvBf/D8oTe6sZiS0ndBC2mlZ40KQVvj+wz&#10;iWbfhuyq8d+7hYLHYWa+YebpYFpxpt41lhVMJxEI4tLqhisFP0X29AbCeWSNrWVScCUHaTJ6mGOs&#10;7YW3dM59JQKEXYwKau+7WEpX1mTQTWxHHLy97Q36IPtK6h4vAW5a+RxFr9Jgw2Ghxo4+aiqP+cko&#10;KFa73+vnstmU1enLfruXIttlB6Uex8PiHYSnwd/D/+21VjCDvyvhBsjk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x35+i8QAAADaAAAADwAAAAAAAAAAAAAAAACXAgAAZHJzL2Rv&#10;d25yZXYueG1sUEsFBgAAAAAEAAQA9QAAAIgDAAAAAA==&#10;" adj="-11796480,,5400" path="m-1,200103l35467,61627,179070,,322673,61627,358141,200103,258763,311152,99377,311152,-1,200103xe" fillcolor="#70ad47 [3209]" strokecolor="#375623 [1609]" strokeweight="1pt">
                        <v:stroke joinstyle="miter"/>
                        <v:formulas/>
                        <v:path arrowok="t" o:connecttype="custom" o:connectlocs="-1,200103;35467,61627;179070,0;322673,61627;358141,200103;258763,311152;99377,311152;-1,200103" o:connectangles="0,0,0,0,0,0,0,0" textboxrect="0,0,358140,311150"/>
                        <o:lock v:ext="edit" aspectratio="t"/>
                        <v:textbox>
                          <w:txbxContent>
                            <w:p w14:paraId="51D96506" w14:textId="77777777" w:rsidR="00C21A12" w:rsidRPr="00793170" w:rsidRDefault="00C21A12" w:rsidP="00C21A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Text Box 5" o:spid="_x0000_s1034" type="#_x0000_t202" style="position:absolute;left:62821;top:13961;width:227965;height:2279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1ejVcwQAA&#10;ANoAAAAPAAAAZHJzL2Rvd25yZXYueG1sRI9Bi8IwFITvC/6H8ARva6Lo4lajiCJ4Ulbdhb09mmdb&#10;bF5KE23990YQPA4z8w0zW7S2FDeqfeFYw6CvQBCnzhScaTgdN58TED4gGywdk4Y7eVjMOx8zTIxr&#10;+Iduh5CJCGGfoIY8hCqR0qc5WfR9VxFH7+xqiyHKOpOmxibCbSmHSn1JiwXHhRwrWuWUXg5Xq+F3&#10;d/7/G6l9trbjqnGtkmy/pda9brucggjUhnf41d4aDWN4Xok3QM4f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tXo1XMEAAADaAAAADwAAAAAAAAAAAAAAAACXAgAAZHJzL2Rvd25y&#10;ZXYueG1sUEsFBgAAAAAEAAQA9QAAAIUDAAAAAA==&#10;" filled="f" stroked="f">
                        <v:textbox>
                          <w:txbxContent>
                            <w:p w14:paraId="19FB4567" w14:textId="0069705A" w:rsidR="00C21A12" w:rsidRPr="00793170" w:rsidRDefault="00C21A12" w:rsidP="00C21A12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3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  <w:r w:rsidR="00E51272" w:rsidRPr="00AD5057">
              <w:rPr>
                <w:rFonts w:ascii="Arial" w:eastAsia="Kai" w:hAnsi="Arial" w:cs="Arial" w:hint="eastAsia"/>
                <w:lang w:eastAsia="zh-CN"/>
              </w:rPr>
              <w:t xml:space="preserve">          </w:t>
            </w:r>
            <w:r w:rsidR="00E51272" w:rsidRPr="00AD5057">
              <w:rPr>
                <w:rFonts w:ascii="Arial" w:eastAsia="Kai" w:hAnsi="Arial" w:cs="Arial" w:hint="eastAsia"/>
                <w:lang w:eastAsia="zh-CN"/>
              </w:rPr>
              <w:t>看到</w:t>
            </w:r>
            <w:r w:rsidR="00E51272" w:rsidRPr="00AD5057">
              <w:rPr>
                <w:rFonts w:ascii="Arial" w:eastAsia="Kai" w:hAnsi="Arial" w:cs="Arial"/>
                <w:lang w:eastAsia="zh-CN"/>
              </w:rPr>
              <w:t>___________________________</w:t>
            </w:r>
          </w:p>
          <w:p w14:paraId="58381BEA" w14:textId="6DD988E0" w:rsidR="00E51272" w:rsidRPr="00AD5057" w:rsidRDefault="00E51272" w:rsidP="00E51272">
            <w:pPr>
              <w:rPr>
                <w:rFonts w:ascii="Arial" w:eastAsia="Kai" w:hAnsi="Arial" w:cs="Arial"/>
                <w:lang w:eastAsia="zh-CN"/>
              </w:rPr>
            </w:pPr>
            <w:r w:rsidRPr="00AD5057">
              <w:rPr>
                <w:rFonts w:ascii="Arial" w:eastAsia="Kai" w:hAnsi="Arial" w:cs="Arial"/>
                <w:lang w:eastAsia="zh-CN"/>
              </w:rPr>
              <w:t xml:space="preserve">                 ___________________________</w:t>
            </w:r>
          </w:p>
          <w:p w14:paraId="7B93D711" w14:textId="66EAF2B6" w:rsidR="00E51272" w:rsidRPr="00AD5057" w:rsidRDefault="00B13E69" w:rsidP="00E51272">
            <w:pPr>
              <w:rPr>
                <w:rFonts w:ascii="Arial" w:eastAsia="Kai" w:hAnsi="Arial" w:cs="Arial"/>
                <w:lang w:eastAsia="zh-CN"/>
              </w:rPr>
            </w:pPr>
            <w:r>
              <w:rPr>
                <w:rFonts w:ascii="Arial" w:eastAsia="Kai" w:hAnsi="Arial" w:cs="Arial" w:hint="eastAsia"/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7060C4EC" wp14:editId="07168626">
                      <wp:simplePos x="0" y="0"/>
                      <wp:positionH relativeFrom="column">
                        <wp:posOffset>4270375</wp:posOffset>
                      </wp:positionH>
                      <wp:positionV relativeFrom="paragraph">
                        <wp:posOffset>64135</wp:posOffset>
                      </wp:positionV>
                      <wp:extent cx="358140" cy="311150"/>
                      <wp:effectExtent l="25400" t="25400" r="48260" b="19050"/>
                      <wp:wrapThrough wrapText="bothSides">
                        <wp:wrapPolygon edited="0">
                          <wp:start x="4596" y="-1763"/>
                          <wp:lineTo x="-1532" y="0"/>
                          <wp:lineTo x="-1532" y="15869"/>
                          <wp:lineTo x="1532" y="21159"/>
                          <wp:lineTo x="19915" y="21159"/>
                          <wp:lineTo x="22979" y="12343"/>
                          <wp:lineTo x="21447" y="0"/>
                          <wp:lineTo x="16851" y="-1763"/>
                          <wp:lineTo x="4596" y="-1763"/>
                        </wp:wrapPolygon>
                      </wp:wrapThrough>
                      <wp:docPr id="26" name="Group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" cy="311150"/>
                                <a:chOff x="0" y="0"/>
                                <a:chExt cx="358140" cy="311150"/>
                              </a:xfrm>
                            </wpg:grpSpPr>
                            <wps:wsp>
                              <wps:cNvPr id="27" name="Heptagon 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0"/>
                                  <a:ext cx="358140" cy="311150"/>
                                </a:xfrm>
                                <a:prstGeom prst="heptag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41D7B2D3" w14:textId="77777777" w:rsidR="00B13E69" w:rsidRPr="00793170" w:rsidRDefault="00B13E69" w:rsidP="00B13E69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8" name="Text Box 28"/>
                              <wps:cNvSpPr txBox="1"/>
                              <wps:spPr>
                                <a:xfrm>
                                  <a:off x="62821" y="13961"/>
                                  <a:ext cx="227965" cy="227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55D109B" w14:textId="5678AD4D" w:rsidR="00B13E69" w:rsidRPr="00793170" w:rsidRDefault="00B13E69" w:rsidP="00B13E69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>4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060C4EC" id="Group 26" o:spid="_x0000_s1035" style="position:absolute;margin-left:336.25pt;margin-top:5.05pt;width:28.2pt;height:24.5pt;z-index:251685888" coordsize="358140,3111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">
                      <v:shape id="Heptagon 1" o:spid="_x0000_s1036" style="position:absolute;width:358140;height:311150;visibility:visible;mso-wrap-style:square;v-text-anchor:middle" coordsize="358140,31115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Mh81TxQAA&#10;ANsAAAAPAAAAZHJzL2Rvd25yZXYueG1sRI9Ba8JAFITvhf6H5Qm91Y2CbYluQhXTiqc2EcHbI/tM&#10;0mbfhuyq8d+7QqHHYWa+YRbpYFpxpt41lhVMxhEI4tLqhisFuyJ7fgPhPLLG1jIpuJKDNHl8WGCs&#10;7YW/6Zz7SgQIuxgV1N53sZSurMmgG9uOOHhH2xv0QfaV1D1eAty0chpFL9Jgw2Ghxo5WNZW/+cko&#10;KNaH/fVj2XyV1enTbt2syA7Zj1JPo+F9DsLT4P/Df+2NVjB9hfuX8ANkc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IyHzVPFAAAA2wAAAA8AAAAAAAAAAAAAAAAAlwIAAGRycy9k&#10;b3ducmV2LnhtbFBLBQYAAAAABAAEAPUAAACJAwAAAAA=&#10;" adj="-11796480,,5400" path="m-1,200103l35467,61627,179070,,322673,61627,358141,200103,258763,311152,99377,311152,-1,200103xe" fillcolor="#70ad47 [3209]" strokecolor="#375623 [1609]" strokeweight="1pt">
                        <v:stroke joinstyle="miter"/>
                        <v:formulas/>
                        <v:path arrowok="t" o:connecttype="custom" o:connectlocs="-1,200103;35467,61627;179070,0;322673,61627;358141,200103;258763,311152;99377,311152;-1,200103" o:connectangles="0,0,0,0,0,0,0,0" textboxrect="0,0,358140,311150"/>
                        <o:lock v:ext="edit" aspectratio="t"/>
                        <v:textbox>
                          <w:txbxContent>
                            <w:p w14:paraId="41D7B2D3" w14:textId="77777777" w:rsidR="00B13E69" w:rsidRPr="00793170" w:rsidRDefault="00B13E69" w:rsidP="00B13E6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type id="_x0000_t202" coordsize="21600,21600" o:spt="202" path="m0,0l0,21600,21600,21600,21600,0xe">
                        <v:stroke joinstyle="miter"/>
                        <v:path gradientshapeok="t" o:connecttype="rect"/>
                      </v:shapetype>
                      <v:shape id="Text Box 28" o:spid="_x0000_s1037" type="#_x0000_t202" style="position:absolute;left:62821;top:13961;width:227965;height:2279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mhNCwAAA&#10;ANsAAAAPAAAAZHJzL2Rvd25yZXYueG1sRE/Pa8IwFL4L+x/CG3izycTJVhtlKIOdJtZN8PZonm2x&#10;eQlNZrv/3hwGO358v4vNaDtxoz60jjU8ZQoEceVMy7WGr+P77AVEiMgGO8ek4ZcCbNYPkwJz4wY+&#10;0K2MtUghHHLU0MTocylD1ZDFkDlPnLiL6y3GBPtamh6HFG47OVdqKS22nBoa9LRtqLqWP1bD9+fl&#10;fFqofb2zz35wo5JsX6XW08fxbQUi0hj/xX/uD6NhnsamL+kHyPUd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BsmhNCwAAAANsAAAAPAAAAAAAAAAAAAAAAAJcCAABkcnMvZG93bnJl&#10;di54bWxQSwUGAAAAAAQABAD1AAAAhAMAAAAA&#10;" filled="f" stroked="f">
                        <v:textbox>
                          <w:txbxContent>
                            <w:p w14:paraId="555D109B" w14:textId="5678AD4D" w:rsidR="00B13E69" w:rsidRPr="00793170" w:rsidRDefault="00B13E69" w:rsidP="00B13E69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4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</w:p>
          <w:p w14:paraId="404AADBB" w14:textId="4049B67F" w:rsidR="00E51272" w:rsidRPr="00AD5057" w:rsidRDefault="00E51272" w:rsidP="00E51272">
            <w:pPr>
              <w:rPr>
                <w:rFonts w:ascii="Arial" w:eastAsia="Kai" w:hAnsi="Arial" w:cs="Arial"/>
                <w:lang w:eastAsia="zh-CN"/>
              </w:rPr>
            </w:pPr>
            <w:r w:rsidRPr="00BF5C25">
              <w:rPr>
                <w:rFonts w:ascii="Arial" w:eastAsia="Kai" w:hAnsi="Arial" w:cs="Arial" w:hint="eastAsia"/>
                <w:b/>
                <w:u w:val="wave"/>
                <w:lang w:eastAsia="zh-CN"/>
              </w:rPr>
              <w:t>提出的问题</w:t>
            </w:r>
            <w:r w:rsidRPr="00AD5057">
              <w:rPr>
                <w:rFonts w:ascii="Arial" w:eastAsia="Kai" w:hAnsi="Arial" w:cs="Arial" w:hint="eastAsia"/>
                <w:lang w:eastAsia="zh-CN"/>
              </w:rPr>
              <w:t>：为什么</w:t>
            </w:r>
            <w:r w:rsidRPr="00AD5057">
              <w:rPr>
                <w:rFonts w:ascii="Arial" w:eastAsia="Kai" w:hAnsi="Arial" w:cs="Arial"/>
                <w:lang w:eastAsia="zh-CN"/>
              </w:rPr>
              <w:t>____________________________?</w:t>
            </w:r>
          </w:p>
          <w:p w14:paraId="71AE9910" w14:textId="77777777" w:rsidR="00795BA3" w:rsidRPr="00AD5057" w:rsidRDefault="00795BA3" w:rsidP="00E51272">
            <w:pPr>
              <w:rPr>
                <w:rFonts w:ascii="Arial" w:eastAsia="Kai" w:hAnsi="Arial" w:cs="Arial"/>
                <w:lang w:eastAsia="zh-CN"/>
              </w:rPr>
            </w:pPr>
          </w:p>
        </w:tc>
      </w:tr>
    </w:tbl>
    <w:p w14:paraId="6BF89BA1" w14:textId="0E3725C6" w:rsidR="005D33BC" w:rsidRPr="00AD5057" w:rsidRDefault="00C21A12" w:rsidP="005D33BC">
      <w:pPr>
        <w:rPr>
          <w:rFonts w:ascii="Kai" w:eastAsia="Kai" w:hAnsi="Kai"/>
          <w:sz w:val="18"/>
          <w:szCs w:val="18"/>
          <w:lang w:eastAsia="zh-CN"/>
        </w:rPr>
      </w:pPr>
      <w:r>
        <w:rPr>
          <w:rFonts w:ascii="Arial" w:eastAsia="Kai" w:hAnsi="Arial" w:cs="Arial" w:hint="eastAsia"/>
          <w:noProof/>
          <w:lang w:eastAsia="zh-CN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B31E227" wp14:editId="3F462B4C">
                <wp:simplePos x="0" y="0"/>
                <wp:positionH relativeFrom="column">
                  <wp:posOffset>-521335</wp:posOffset>
                </wp:positionH>
                <wp:positionV relativeFrom="paragraph">
                  <wp:posOffset>41910</wp:posOffset>
                </wp:positionV>
                <wp:extent cx="358140" cy="346075"/>
                <wp:effectExtent l="25400" t="0" r="48260" b="9525"/>
                <wp:wrapThrough wrapText="bothSides">
                  <wp:wrapPolygon edited="0">
                    <wp:start x="4596" y="0"/>
                    <wp:lineTo x="-1532" y="3171"/>
                    <wp:lineTo x="-1532" y="17439"/>
                    <wp:lineTo x="1532" y="20609"/>
                    <wp:lineTo x="19915" y="20609"/>
                    <wp:lineTo x="22979" y="14268"/>
                    <wp:lineTo x="21447" y="7927"/>
                    <wp:lineTo x="16851" y="0"/>
                    <wp:lineTo x="4596" y="0"/>
                  </wp:wrapPolygon>
                </wp:wrapThrough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" cy="346075"/>
                          <a:chOff x="0" y="0"/>
                          <a:chExt cx="358140" cy="347137"/>
                        </a:xfrm>
                      </wpg:grpSpPr>
                      <wps:wsp>
                        <wps:cNvPr id="12" name="Heptagon 1"/>
                        <wps:cNvSpPr>
                          <a:spLocks noChangeAspect="1"/>
                        </wps:cNvSpPr>
                        <wps:spPr>
                          <a:xfrm>
                            <a:off x="0" y="13960"/>
                            <a:ext cx="358140" cy="311150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7C6E1AEF" w14:textId="77777777" w:rsidR="00C21A12" w:rsidRPr="00793170" w:rsidRDefault="00C21A12" w:rsidP="00C21A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13" name="Text Box 13"/>
                        <wps:cNvSpPr txBox="1"/>
                        <wps:spPr>
                          <a:xfrm>
                            <a:off x="62821" y="0"/>
                            <a:ext cx="227965" cy="3471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D48EBB9" w14:textId="12CBC77F" w:rsidR="00C21A12" w:rsidRPr="00793170" w:rsidRDefault="00A43BFB" w:rsidP="00C21A12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31E227" id="Group 18" o:spid="_x0000_s1035" style="position:absolute;margin-left:-41.05pt;margin-top:3.3pt;width:28.2pt;height:27.25pt;z-index:251675648;mso-width-relative:margin;mso-height-relative:margin" coordsize="358140,34713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">
                <v:shape id="Heptagon 1" o:spid="_x0000_s1036" style="position:absolute;top:13960;width:358140;height:311150;visibility:visible;mso-wrap-style:square;v-text-anchor:middle" coordsize="358140,31115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nKR2wQAA&#10;ANsAAAAPAAAAZHJzL2Rvd25yZXYueG1sRE9Ni8IwEL0L/ocwgjdNFVyka5RVrC57UisL3oZmtq02&#10;k9JErf9+Iwje5vE+Z7ZoTSVu1LjSsoLRMAJBnFldcq7gmCaDKQjnkTVWlknBgxws5t3ODGNt77yn&#10;28HnIoSwi1FB4X0dS+myggy6oa2JA/dnG4M+wCaXusF7CDeVHEfRhzRYcmgosKZVQdnlcDUK0vXp&#10;97FZlrssv27tj5ukySk5K9XvtV+fIDy1/i1+ub91mD+G5y/hADn/B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pykdsEAAADbAAAADwAAAAAAAAAAAAAAAACXAgAAZHJzL2Rvd25y&#10;ZXYueG1sUEsFBgAAAAAEAAQA9QAAAIUDAAAAAA==&#10;" adj="-11796480,,5400" path="m-1,200103l35467,61627,179070,,322673,61627,358141,200103,258763,311152,99377,311152,-1,200103xe" fillcolor="#70ad47 [3209]" strokecolor="#375623 [1609]" strokeweight="1pt">
                  <v:stroke joinstyle="miter"/>
                  <v:formulas/>
                  <v:path arrowok="t" o:connecttype="custom" o:connectlocs="-1,200103;35467,61627;179070,0;322673,61627;358141,200103;258763,311152;99377,311152;-1,200103" o:connectangles="0,0,0,0,0,0,0,0" textboxrect="0,0,358140,311150"/>
                  <o:lock v:ext="edit" aspectratio="t"/>
                  <v:textbox>
                    <w:txbxContent>
                      <w:p w14:paraId="7C6E1AEF" w14:textId="77777777" w:rsidR="00C21A12" w:rsidRPr="00793170" w:rsidRDefault="00C21A12" w:rsidP="00C21A1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Text Box 13" o:spid="_x0000_s1037" type="#_x0000_t202" style="position:absolute;left:62821;width:227965;height:347137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UkuOwQAA&#10;ANsAAAAPAAAAZHJzL2Rvd25yZXYueG1sRE9Na8JAEL0X/A/LCN50V22lxmxEWgo9tZi2grchOybB&#10;7GzIbk38925B6G0e73PS7WAbcaHO1441zGcKBHHhTM2lhu+vt+kzCB+QDTaOScOVPGyz0UOKiXE9&#10;7+mSh1LEEPYJaqhCaBMpfVGRRT9zLXHkTq6zGCLsSmk67GO4beRCqZW0WHNsqLCll4qKc/5rNfx8&#10;nI6HR/VZvtqntneDkmzXUuvJeNhtQAQawr/47n43cf4S/n6JB8jsBg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rFJLjsEAAADbAAAADwAAAAAAAAAAAAAAAACXAgAAZHJzL2Rvd25y&#10;ZXYueG1sUEsFBgAAAAAEAAQA9QAAAIUDAAAAAA==&#10;" filled="f" stroked="f">
                  <v:textbox>
                    <w:txbxContent>
                      <w:p w14:paraId="1D48EBB9" w14:textId="12CBC77F" w:rsidR="00C21A12" w:rsidRPr="00793170" w:rsidRDefault="00A43BFB" w:rsidP="00C21A12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9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  <w:r>
        <w:rPr>
          <w:rFonts w:ascii="Arial" w:eastAsia="Kai" w:hAnsi="Arial" w:cs="Arial" w:hint="eastAsia"/>
          <w:b/>
          <w:noProof/>
          <w:u w:val="wave"/>
          <w:lang w:eastAsia="zh-CN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8C0A61E" wp14:editId="18694D46">
                <wp:simplePos x="0" y="0"/>
                <wp:positionH relativeFrom="column">
                  <wp:posOffset>6562725</wp:posOffset>
                </wp:positionH>
                <wp:positionV relativeFrom="paragraph">
                  <wp:posOffset>269875</wp:posOffset>
                </wp:positionV>
                <wp:extent cx="358140" cy="311150"/>
                <wp:effectExtent l="25400" t="25400" r="48260" b="19050"/>
                <wp:wrapThrough wrapText="bothSides">
                  <wp:wrapPolygon edited="0">
                    <wp:start x="4596" y="-1763"/>
                    <wp:lineTo x="-1532" y="0"/>
                    <wp:lineTo x="-1532" y="15869"/>
                    <wp:lineTo x="1532" y="21159"/>
                    <wp:lineTo x="19915" y="21159"/>
                    <wp:lineTo x="22979" y="12343"/>
                    <wp:lineTo x="21447" y="0"/>
                    <wp:lineTo x="16851" y="-1763"/>
                    <wp:lineTo x="4596" y="-1763"/>
                  </wp:wrapPolygon>
                </wp:wrapThrough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140" cy="311150"/>
                          <a:chOff x="0" y="0"/>
                          <a:chExt cx="358140" cy="311150"/>
                        </a:xfrm>
                      </wpg:grpSpPr>
                      <wps:wsp>
                        <wps:cNvPr id="8" name="Heptagon 1"/>
                        <wps:cNvSpPr>
                          <a:spLocks noChangeAspect="1"/>
                        </wps:cNvSpPr>
                        <wps:spPr>
                          <a:xfrm>
                            <a:off x="0" y="0"/>
                            <a:ext cx="358140" cy="311150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0A71F3E" w14:textId="77777777" w:rsidR="00C21A12" w:rsidRPr="00793170" w:rsidRDefault="00C21A12" w:rsidP="00C21A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9" name="Text Box 9"/>
                        <wps:cNvSpPr txBox="1"/>
                        <wps:spPr>
                          <a:xfrm>
                            <a:off x="62821" y="6980"/>
                            <a:ext cx="227965" cy="227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01F9D67" w14:textId="1A7590D9" w:rsidR="00C21A12" w:rsidRPr="00793170" w:rsidRDefault="00C21A12" w:rsidP="00C21A12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C0A61E" id="Group 16" o:spid="_x0000_s1038" style="position:absolute;margin-left:516.75pt;margin-top:21.25pt;width:28.2pt;height:24.5pt;z-index:251667456" coordsize="358140,31115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">
                <v:shape id="Heptagon 1" o:spid="_x0000_s1039" style="position:absolute;width:358140;height:311150;visibility:visible;mso-wrap-style:square;v-text-anchor:middle" coordsize="358140,31115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GM3SOwgAA&#10;ANoAAAAPAAAAZHJzL2Rvd25yZXYueG1sRE9Na8JAEL0X+h+WKXhrNgpKSbOKlkalpzYpBW9DdkzS&#10;ZmdDdk3iv3cPBY+P951uJtOKgXrXWFYwj2IQxKXVDVcKvovs+QWE88gaW8uk4EoONuvHhxQTbUf+&#10;oiH3lQgh7BJUUHvfJVK6siaDLrIdceDOtjfoA+wrqXscQ7hp5SKOV9Jgw6Ghxo7eair/8otRULyf&#10;fq77XfNZVpeD/XDLIjtlv0rNnqbtKwhPk7+L/91HrSBsDVfCDZDrG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YzdI7CAAAA2gAAAA8AAAAAAAAAAAAAAAAAlwIAAGRycy9kb3du&#10;cmV2LnhtbFBLBQYAAAAABAAEAPUAAACGAwAAAAA=&#10;" adj="-11796480,,5400" path="m-1,200103l35467,61627,179070,,322673,61627,358141,200103,258763,311152,99377,311152,-1,200103xe" fillcolor="#70ad47 [3209]" strokecolor="#375623 [1609]" strokeweight="1pt">
                  <v:stroke joinstyle="miter"/>
                  <v:formulas/>
                  <v:path arrowok="t" o:connecttype="custom" o:connectlocs="-1,200103;35467,61627;179070,0;322673,61627;358141,200103;258763,311152;99377,311152;-1,200103" o:connectangles="0,0,0,0,0,0,0,0" textboxrect="0,0,358140,311150"/>
                  <o:lock v:ext="edit" aspectratio="t"/>
                  <v:textbox>
                    <w:txbxContent>
                      <w:p w14:paraId="40A71F3E" w14:textId="77777777" w:rsidR="00C21A12" w:rsidRPr="00793170" w:rsidRDefault="00C21A12" w:rsidP="00C21A12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Text Box 9" o:spid="_x0000_s1040" type="#_x0000_t202" style="position:absolute;left:62821;top:6980;width:227965;height:2279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0Nz9ZwwAA&#10;ANoAAAAPAAAAZHJzL2Rvd25yZXYueG1sRI9Ba8JAFITvQv/D8grezG7FShPdhFIRPLVoq+DtkX0m&#10;odm3Ibua+O+7hUKPw8x8w6yL0bbiRr1vHGt4ShQI4tKZhisNX5/b2QsIH5ANto5Jw508FPnDZI2Z&#10;cQPv6XYIlYgQ9hlqqEPoMil9WZNFn7iOOHoX11sMUfaVND0OEW5bOVdqKS02HBdq7OitpvL7cLUa&#10;ju+X82mhPqqNfe4GNyrJNpVaTx/H1xWIQGP4D/+1d0ZDCr9X4g2Q+Q8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0Nz9ZwwAAANoAAAAPAAAAAAAAAAAAAAAAAJcCAABkcnMvZG93&#10;bnJldi54bWxQSwUGAAAAAAQABAD1AAAAhwMAAAAA&#10;" filled="f" stroked="f">
                  <v:textbox>
                    <w:txbxContent>
                      <w:p w14:paraId="001F9D67" w14:textId="1A7590D9" w:rsidR="00C21A12" w:rsidRPr="00793170" w:rsidRDefault="00C21A12" w:rsidP="00C21A12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6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795"/>
        <w:gridCol w:w="1349"/>
        <w:gridCol w:w="7021"/>
      </w:tblGrid>
      <w:tr w:rsidR="00AD5057" w:rsidRPr="00AD5057" w14:paraId="659D9C9B" w14:textId="77777777" w:rsidTr="00AD5057">
        <w:trPr>
          <w:trHeight w:val="1907"/>
        </w:trPr>
        <w:tc>
          <w:tcPr>
            <w:tcW w:w="1795" w:type="dxa"/>
            <w:vMerge w:val="restart"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7E21B249" w14:textId="712DE8A1" w:rsidR="00C66A64" w:rsidRPr="00AD5057" w:rsidRDefault="00C66A64" w:rsidP="000C11F3">
            <w:pPr>
              <w:jc w:val="center"/>
              <w:rPr>
                <w:rFonts w:ascii="Arial" w:eastAsia="Kai" w:hAnsi="Arial" w:cs="Arial"/>
                <w:lang w:eastAsia="zh-CN"/>
              </w:rPr>
            </w:pPr>
          </w:p>
          <w:p w14:paraId="6DC18CB5" w14:textId="51E4F2EA" w:rsidR="00C66A64" w:rsidRPr="00AD5057" w:rsidRDefault="00C66A64" w:rsidP="000C11F3">
            <w:pPr>
              <w:jc w:val="center"/>
              <w:rPr>
                <w:rFonts w:ascii="Arial" w:eastAsia="Kai" w:hAnsi="Arial" w:cs="Arial"/>
                <w:lang w:eastAsia="zh-CN"/>
              </w:rPr>
            </w:pPr>
          </w:p>
          <w:p w14:paraId="353FF510" w14:textId="529966DD" w:rsidR="00C66A64" w:rsidRPr="00AD5057" w:rsidRDefault="00C66A64" w:rsidP="000C11F3">
            <w:pPr>
              <w:jc w:val="center"/>
              <w:rPr>
                <w:rFonts w:ascii="Arial" w:eastAsia="Kai" w:hAnsi="Arial" w:cs="Arial"/>
                <w:lang w:eastAsia="zh-CN"/>
              </w:rPr>
            </w:pPr>
          </w:p>
          <w:p w14:paraId="71A943A5" w14:textId="1A471838" w:rsidR="00C66A64" w:rsidRPr="00AD5057" w:rsidRDefault="00C66A64" w:rsidP="000C11F3">
            <w:pPr>
              <w:jc w:val="center"/>
              <w:rPr>
                <w:rFonts w:ascii="Arial" w:eastAsia="Kai" w:hAnsi="Arial" w:cs="Arial"/>
                <w:lang w:eastAsia="zh-CN"/>
              </w:rPr>
            </w:pPr>
          </w:p>
          <w:p w14:paraId="0595132C" w14:textId="507B56EC" w:rsidR="00C66A64" w:rsidRPr="00AD5057" w:rsidRDefault="00C66A64" w:rsidP="000C11F3">
            <w:pPr>
              <w:jc w:val="center"/>
              <w:rPr>
                <w:rFonts w:ascii="Arial" w:eastAsia="Kai" w:hAnsi="Arial" w:cs="Arial"/>
                <w:lang w:eastAsia="zh-CN"/>
              </w:rPr>
            </w:pPr>
          </w:p>
          <w:p w14:paraId="7726D03F" w14:textId="1F6F2846" w:rsidR="00C66A64" w:rsidRPr="00AD5057" w:rsidRDefault="00C66A64" w:rsidP="000C11F3">
            <w:pPr>
              <w:jc w:val="center"/>
              <w:rPr>
                <w:rFonts w:ascii="Arial" w:eastAsia="Kai" w:hAnsi="Arial" w:cs="Arial"/>
                <w:lang w:eastAsia="zh-CN"/>
              </w:rPr>
            </w:pPr>
            <w:r w:rsidRPr="00AD5057">
              <w:rPr>
                <w:rFonts w:ascii="Arial" w:eastAsia="Kai" w:hAnsi="Arial" w:cs="Arial" w:hint="eastAsia"/>
                <w:lang w:eastAsia="zh-CN"/>
              </w:rPr>
              <w:t>第二段</w:t>
            </w:r>
          </w:p>
          <w:p w14:paraId="27100164" w14:textId="77777777" w:rsidR="00C66A64" w:rsidRPr="00AD5057" w:rsidRDefault="00C66A64" w:rsidP="000C11F3">
            <w:pPr>
              <w:pBdr>
                <w:bottom w:val="single" w:sz="6" w:space="1" w:color="auto"/>
              </w:pBdr>
              <w:jc w:val="center"/>
              <w:rPr>
                <w:rFonts w:ascii="Arial" w:eastAsia="Kai" w:hAnsi="Arial" w:cs="Arial"/>
                <w:lang w:eastAsia="zh-CN"/>
              </w:rPr>
            </w:pPr>
          </w:p>
          <w:p w14:paraId="3D24BD79" w14:textId="77777777" w:rsidR="0092119C" w:rsidRPr="00AD5057" w:rsidRDefault="0092119C" w:rsidP="000C11F3">
            <w:pPr>
              <w:pBdr>
                <w:bottom w:val="single" w:sz="6" w:space="1" w:color="auto"/>
              </w:pBdr>
              <w:jc w:val="center"/>
              <w:rPr>
                <w:rFonts w:ascii="Arial" w:eastAsia="Kai" w:hAnsi="Arial" w:cs="Arial"/>
                <w:lang w:eastAsia="zh-CN"/>
              </w:rPr>
            </w:pPr>
          </w:p>
          <w:p w14:paraId="45858ED8" w14:textId="77777777" w:rsidR="0092119C" w:rsidRDefault="0092119C" w:rsidP="000C11F3">
            <w:pPr>
              <w:pBdr>
                <w:bottom w:val="single" w:sz="6" w:space="1" w:color="auto"/>
              </w:pBdr>
              <w:jc w:val="center"/>
              <w:rPr>
                <w:rFonts w:ascii="Arial" w:eastAsia="Kai" w:hAnsi="Arial" w:cs="Arial"/>
                <w:lang w:eastAsia="zh-CN"/>
              </w:rPr>
            </w:pPr>
          </w:p>
          <w:p w14:paraId="65463C86" w14:textId="77777777" w:rsidR="00AD5057" w:rsidRPr="00AD5057" w:rsidRDefault="00AD5057" w:rsidP="000C11F3">
            <w:pPr>
              <w:pBdr>
                <w:bottom w:val="single" w:sz="6" w:space="1" w:color="auto"/>
              </w:pBdr>
              <w:jc w:val="center"/>
              <w:rPr>
                <w:rFonts w:ascii="Arial" w:eastAsia="Kai" w:hAnsi="Arial" w:cs="Arial"/>
                <w:lang w:eastAsia="zh-CN"/>
              </w:rPr>
            </w:pPr>
          </w:p>
          <w:p w14:paraId="2C122096" w14:textId="77777777" w:rsidR="00C66A64" w:rsidRPr="00AD5057" w:rsidRDefault="00C66A64" w:rsidP="000C11F3">
            <w:pPr>
              <w:jc w:val="center"/>
              <w:rPr>
                <w:rFonts w:ascii="Arial" w:eastAsia="Kai" w:hAnsi="Arial" w:cs="Arial"/>
                <w:lang w:eastAsia="zh-CN"/>
              </w:rPr>
            </w:pPr>
          </w:p>
          <w:p w14:paraId="4E78EA5D" w14:textId="36FED190" w:rsidR="00C66A64" w:rsidRPr="00AD5057" w:rsidRDefault="00C66A64" w:rsidP="000C11F3">
            <w:pPr>
              <w:jc w:val="center"/>
              <w:rPr>
                <w:rFonts w:ascii="Arial" w:eastAsia="Kai" w:hAnsi="Arial" w:cs="Arial"/>
                <w:lang w:eastAsia="zh-CN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55E1E33F" w14:textId="08E958E8" w:rsidR="00C66A64" w:rsidRPr="00AD5057" w:rsidRDefault="00C66A64" w:rsidP="005D33BC">
            <w:pPr>
              <w:jc w:val="center"/>
              <w:rPr>
                <w:rFonts w:ascii="Arial" w:eastAsia="Kai" w:hAnsi="Arial" w:cs="Arial"/>
                <w:lang w:eastAsia="zh-CN"/>
              </w:rPr>
            </w:pPr>
          </w:p>
          <w:p w14:paraId="1CCBB56E" w14:textId="484E403B" w:rsidR="00C66A64" w:rsidRPr="00AD5057" w:rsidRDefault="00C66A64" w:rsidP="005D33BC">
            <w:pPr>
              <w:jc w:val="center"/>
              <w:rPr>
                <w:rFonts w:ascii="Arial" w:eastAsia="Kai" w:hAnsi="Arial" w:cs="Arial"/>
                <w:b/>
                <w:lang w:eastAsia="zh-CN"/>
              </w:rPr>
            </w:pPr>
            <w:r w:rsidRPr="00AD5057">
              <w:rPr>
                <w:rFonts w:ascii="Arial" w:eastAsia="Kai" w:hAnsi="Arial" w:cs="Arial" w:hint="eastAsia"/>
                <w:b/>
                <w:color w:val="C00000"/>
                <w:highlight w:val="lightGray"/>
                <w:lang w:eastAsia="zh-CN"/>
              </w:rPr>
              <w:t>首先</w:t>
            </w:r>
            <w:r w:rsidRPr="00AD5057">
              <w:rPr>
                <w:rFonts w:ascii="Arial" w:eastAsia="Kai" w:hAnsi="Arial" w:cs="Arial"/>
                <w:b/>
                <w:color w:val="C00000"/>
                <w:highlight w:val="lightGray"/>
                <w:lang w:eastAsia="zh-CN"/>
              </w:rPr>
              <w:t>…</w:t>
            </w:r>
          </w:p>
        </w:tc>
        <w:tc>
          <w:tcPr>
            <w:tcW w:w="7021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AFB6505" w14:textId="69A1AEE8" w:rsidR="00C66A64" w:rsidRPr="00AD5057" w:rsidRDefault="00C66A64" w:rsidP="005D33BC">
            <w:pPr>
              <w:jc w:val="right"/>
              <w:rPr>
                <w:rFonts w:ascii="Arial" w:eastAsia="Kai" w:hAnsi="Arial" w:cs="Arial"/>
                <w:lang w:eastAsia="zh-CN"/>
              </w:rPr>
            </w:pPr>
            <w:r w:rsidRPr="00AD5057">
              <w:rPr>
                <w:rFonts w:ascii="Arial" w:eastAsia="Kai" w:hAnsi="Arial" w:cs="Arial" w:hint="eastAsia"/>
                <w:lang w:eastAsia="zh-CN"/>
              </w:rPr>
              <w:t>主题</w:t>
            </w:r>
            <w:r w:rsidRPr="00AD5057">
              <w:rPr>
                <w:rFonts w:ascii="Arial" w:eastAsia="Kai" w:hAnsi="Arial" w:cs="Arial"/>
                <w:lang w:eastAsia="zh-CN"/>
              </w:rPr>
              <w:t>: _________</w:t>
            </w:r>
          </w:p>
          <w:p w14:paraId="5B4EEF6E" w14:textId="7F895E84" w:rsidR="00C66A64" w:rsidRPr="00AD5057" w:rsidRDefault="00C66A64" w:rsidP="000C11F3">
            <w:pPr>
              <w:rPr>
                <w:rFonts w:ascii="Arial" w:eastAsia="Kai" w:hAnsi="Arial" w:cs="Arial"/>
                <w:b/>
                <w:lang w:eastAsia="zh-CN"/>
              </w:rPr>
            </w:pPr>
            <w:r w:rsidRPr="00AD5057">
              <w:rPr>
                <w:rFonts w:ascii="Arial" w:eastAsia="Kai" w:hAnsi="Arial" w:cs="Arial" w:hint="eastAsia"/>
                <w:b/>
                <w:u w:val="single"/>
                <w:lang w:eastAsia="zh-CN"/>
              </w:rPr>
              <w:t>比较</w:t>
            </w:r>
            <w:r w:rsidRPr="00AD5057">
              <w:rPr>
                <w:rFonts w:ascii="Arial" w:eastAsia="Kai" w:hAnsi="Arial" w:cs="Arial"/>
                <w:b/>
                <w:lang w:eastAsia="zh-CN"/>
              </w:rPr>
              <w:t>:</w:t>
            </w:r>
          </w:p>
          <w:p w14:paraId="472B9D5D" w14:textId="574CC173" w:rsidR="00C66A64" w:rsidRPr="00AD5057" w:rsidRDefault="00C66A64" w:rsidP="000C11F3">
            <w:pPr>
              <w:rPr>
                <w:rFonts w:ascii="Arial" w:eastAsia="Kai" w:hAnsi="Arial" w:cs="Arial"/>
                <w:lang w:eastAsia="zh-CN"/>
              </w:rPr>
            </w:pPr>
            <w:r w:rsidRPr="00AD5057">
              <w:rPr>
                <w:rFonts w:ascii="Arial" w:eastAsia="Kai" w:hAnsi="Arial" w:cs="Arial" w:hint="eastAsia"/>
                <w:lang w:eastAsia="zh-CN"/>
              </w:rPr>
              <w:t xml:space="preserve">  </w:t>
            </w:r>
            <w:r w:rsidRPr="00AD5057">
              <w:rPr>
                <w:rFonts w:ascii="Arial" w:eastAsia="Kai" w:hAnsi="Arial" w:cs="Arial" w:hint="eastAsia"/>
                <w:lang w:eastAsia="zh-CN"/>
              </w:rPr>
              <w:t>实体店：</w:t>
            </w:r>
          </w:p>
          <w:p w14:paraId="56892001" w14:textId="36A64D38" w:rsidR="00C66A64" w:rsidRPr="00AD5057" w:rsidRDefault="00C21A12" w:rsidP="000C11F3">
            <w:pPr>
              <w:rPr>
                <w:rFonts w:ascii="Arial" w:eastAsia="Kai" w:hAnsi="Arial" w:cs="Arial"/>
                <w:lang w:eastAsia="zh-CN"/>
              </w:rPr>
            </w:pPr>
            <w:r>
              <w:rPr>
                <w:rFonts w:ascii="Arial" w:eastAsia="Kai" w:hAnsi="Arial" w:cs="Arial" w:hint="eastAsia"/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41A8365" wp14:editId="7BB27303">
                      <wp:simplePos x="0" y="0"/>
                      <wp:positionH relativeFrom="column">
                        <wp:posOffset>1530985</wp:posOffset>
                      </wp:positionH>
                      <wp:positionV relativeFrom="paragraph">
                        <wp:posOffset>210185</wp:posOffset>
                      </wp:positionV>
                      <wp:extent cx="358140" cy="317500"/>
                      <wp:effectExtent l="25400" t="25400" r="22860" b="38100"/>
                      <wp:wrapThrough wrapText="bothSides">
                        <wp:wrapPolygon edited="0">
                          <wp:start x="4596" y="-1728"/>
                          <wp:lineTo x="-1532" y="0"/>
                          <wp:lineTo x="-1532" y="17280"/>
                          <wp:lineTo x="1532" y="22464"/>
                          <wp:lineTo x="19915" y="22464"/>
                          <wp:lineTo x="21447" y="12096"/>
                          <wp:lineTo x="21447" y="1728"/>
                          <wp:lineTo x="16851" y="-1728"/>
                          <wp:lineTo x="4596" y="-1728"/>
                        </wp:wrapPolygon>
                      </wp:wrapThrough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8140" cy="317500"/>
                                <a:chOff x="0" y="0"/>
                                <a:chExt cx="358140" cy="318130"/>
                              </a:xfrm>
                            </wpg:grpSpPr>
                            <wps:wsp>
                              <wps:cNvPr id="10" name="Heptagon 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6980"/>
                                  <a:ext cx="358140" cy="311150"/>
                                </a:xfrm>
                                <a:prstGeom prst="heptag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1B0D2F0E" w14:textId="77777777" w:rsidR="00C21A12" w:rsidRPr="00793170" w:rsidRDefault="00C21A12" w:rsidP="00C21A12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62822" y="0"/>
                                  <a:ext cx="227965" cy="2279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F91BE0D" w14:textId="79102BD2" w:rsidR="00C21A12" w:rsidRPr="00793170" w:rsidRDefault="00C21A12" w:rsidP="00C21A12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>7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1A8365" id="Group 17" o:spid="_x0000_s1041" style="position:absolute;margin-left:120.55pt;margin-top:16.55pt;width:28.2pt;height:25pt;z-index:251671552" coordsize="358140,31813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">
                      <v:shape id="Heptagon 1" o:spid="_x0000_s1042" style="position:absolute;top:6980;width:358140;height:311150;visibility:visible;mso-wrap-style:square;v-text-anchor:middle" coordsize="358140,31115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p+axQAA&#10;ANsAAAAPAAAAZHJzL2Rvd25yZXYueG1sRI9Ba8JAEIXvBf/DMoK3urFgKdFVVExbPLWmCN6G7Jik&#10;zc6G7Krx33cOgrcZ3pv3vpkve9eoC3Wh9mxgMk5AERfe1lwa+Mmz5zdQISJbbDyTgRsFWC4GT3NM&#10;rb/yN132sVQSwiFFA1WMbap1KCpyGMa+JRbt5DuHUdau1LbDq4S7Rr8kyat2WLM0VNjSpqLib392&#10;BvLt8XB7X9dfRXn+8LswzbNj9mvMaNivZqAi9fFhvl9/WsEXevlFBtC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0Cn5rFAAAA2wAAAA8AAAAAAAAAAAAAAAAAlwIAAGRycy9k&#10;b3ducmV2LnhtbFBLBQYAAAAABAAEAPUAAACJAwAAAAA=&#10;" adj="-11796480,,5400" path="m-1,200103l35467,61627,179070,,322673,61627,358141,200103,258763,311152,99377,311152,-1,200103xe" fillcolor="#70ad47 [3209]" strokecolor="#375623 [1609]" strokeweight="1pt">
                        <v:stroke joinstyle="miter"/>
                        <v:formulas/>
                        <v:path arrowok="t" o:connecttype="custom" o:connectlocs="-1,200103;35467,61627;179070,0;322673,61627;358141,200103;258763,311152;99377,311152;-1,200103" o:connectangles="0,0,0,0,0,0,0,0" textboxrect="0,0,358140,311150"/>
                        <o:lock v:ext="edit" aspectratio="t"/>
                        <v:textbox>
                          <w:txbxContent>
                            <w:p w14:paraId="1B0D2F0E" w14:textId="77777777" w:rsidR="00C21A12" w:rsidRPr="00793170" w:rsidRDefault="00C21A12" w:rsidP="00C21A12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Text Box 11" o:spid="_x0000_s1043" type="#_x0000_t202" style="position:absolute;left:62822;width:227965;height:22796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zzHBiwAAA&#10;ANsAAAAPAAAAZHJzL2Rvd25yZXYueG1sRE9Li8IwEL4L/ocwgjdNFBW3GkUUwZOLj13Y29CMbbGZ&#10;lCba+u83Cwve5uN7znLd2lI8qfaFYw2joQJBnDpTcKbhetkP5iB8QDZYOiYNL/KwXnU7S0yMa/hE&#10;z3PIRAxhn6CGPIQqkdKnOVn0Q1cRR+7maoshwjqTpsYmhttSjpWaSYsFx4YcK9rmlN7PD6vh63j7&#10;+Z6oz2xnp1XjWiXZfkit+712swARqA1v8b/7YOL8Efz9Eg+Qq18A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zzHBiwAAAANsAAAAPAAAAAAAAAAAAAAAAAJcCAABkcnMvZG93bnJl&#10;di54bWxQSwUGAAAAAAQABAD1AAAAhAMAAAAA&#10;" filled="f" stroked="f">
                        <v:textbox>
                          <w:txbxContent>
                            <w:p w14:paraId="2F91BE0D" w14:textId="79102BD2" w:rsidR="00C21A12" w:rsidRPr="00793170" w:rsidRDefault="00C21A12" w:rsidP="00C21A12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7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  <w:r w:rsidR="00C66A64" w:rsidRPr="00AD5057">
              <w:rPr>
                <w:rFonts w:ascii="Arial" w:eastAsia="Kai" w:hAnsi="Arial" w:cs="Arial" w:hint="eastAsia"/>
                <w:lang w:eastAsia="zh-CN"/>
              </w:rPr>
              <w:t xml:space="preserve">  </w:t>
            </w:r>
            <w:r w:rsidR="00C66A64" w:rsidRPr="00AD5057">
              <w:rPr>
                <w:rFonts w:ascii="Arial" w:eastAsia="Kai" w:hAnsi="Arial" w:cs="Arial" w:hint="eastAsia"/>
                <w:lang w:eastAsia="zh-CN"/>
              </w:rPr>
              <w:t>网购：</w:t>
            </w:r>
          </w:p>
        </w:tc>
      </w:tr>
      <w:tr w:rsidR="00AD5057" w:rsidRPr="00AD5057" w14:paraId="7855B033" w14:textId="77777777" w:rsidTr="00AD5057">
        <w:trPr>
          <w:trHeight w:val="142"/>
        </w:trPr>
        <w:tc>
          <w:tcPr>
            <w:tcW w:w="1795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42F59242" w14:textId="77777777" w:rsidR="00C66A64" w:rsidRPr="00AD5057" w:rsidRDefault="00C66A64" w:rsidP="000C11F3">
            <w:pPr>
              <w:jc w:val="center"/>
              <w:rPr>
                <w:rFonts w:ascii="Arial" w:eastAsia="Kai" w:hAnsi="Arial" w:cs="Arial"/>
                <w:lang w:eastAsia="zh-CN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1DD0CB30" w14:textId="77777777" w:rsidR="00C66A64" w:rsidRPr="00AD5057" w:rsidRDefault="00C66A64" w:rsidP="005D33BC">
            <w:pPr>
              <w:jc w:val="center"/>
              <w:rPr>
                <w:rFonts w:ascii="Arial" w:eastAsia="Kai" w:hAnsi="Arial" w:cs="Arial"/>
                <w:b/>
                <w:lang w:eastAsia="zh-CN"/>
              </w:rPr>
            </w:pPr>
          </w:p>
          <w:p w14:paraId="61F8BEBF" w14:textId="785CDE80" w:rsidR="00C66A64" w:rsidRPr="00AD5057" w:rsidRDefault="00C66A64" w:rsidP="005D33BC">
            <w:pPr>
              <w:jc w:val="center"/>
              <w:rPr>
                <w:rFonts w:ascii="Arial" w:eastAsia="Kai" w:hAnsi="Arial" w:cs="Arial"/>
                <w:b/>
                <w:lang w:eastAsia="zh-CN"/>
              </w:rPr>
            </w:pPr>
            <w:r w:rsidRPr="00AD5057">
              <w:rPr>
                <w:rFonts w:ascii="Arial" w:eastAsia="Kai" w:hAnsi="Arial" w:cs="Arial" w:hint="eastAsia"/>
                <w:b/>
                <w:color w:val="C00000"/>
                <w:highlight w:val="lightGray"/>
                <w:lang w:eastAsia="zh-CN"/>
              </w:rPr>
              <w:t>其次</w:t>
            </w:r>
            <w:r w:rsidRPr="00AD5057">
              <w:rPr>
                <w:rFonts w:ascii="Arial" w:eastAsia="Kai" w:hAnsi="Arial" w:cs="Arial"/>
                <w:b/>
                <w:color w:val="C00000"/>
                <w:highlight w:val="lightGray"/>
                <w:lang w:eastAsia="zh-CN"/>
              </w:rPr>
              <w:t>…</w:t>
            </w:r>
          </w:p>
        </w:tc>
        <w:tc>
          <w:tcPr>
            <w:tcW w:w="7021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1365A523" w14:textId="0A585011" w:rsidR="00C66A64" w:rsidRPr="00AD5057" w:rsidRDefault="00C66A64" w:rsidP="005D33BC">
            <w:pPr>
              <w:jc w:val="right"/>
              <w:rPr>
                <w:rFonts w:ascii="Arial" w:eastAsia="Kai" w:hAnsi="Arial" w:cs="Arial"/>
                <w:lang w:eastAsia="zh-CN"/>
              </w:rPr>
            </w:pPr>
            <w:r w:rsidRPr="00AD5057">
              <w:rPr>
                <w:rFonts w:ascii="Arial" w:eastAsia="Kai" w:hAnsi="Arial" w:cs="Arial" w:hint="eastAsia"/>
                <w:lang w:eastAsia="zh-CN"/>
              </w:rPr>
              <w:t>主题</w:t>
            </w:r>
            <w:r w:rsidRPr="00AD5057">
              <w:rPr>
                <w:rFonts w:ascii="Arial" w:eastAsia="Kai" w:hAnsi="Arial" w:cs="Arial"/>
                <w:lang w:eastAsia="zh-CN"/>
              </w:rPr>
              <w:t>: _________</w:t>
            </w:r>
          </w:p>
          <w:p w14:paraId="3D7CE0A5" w14:textId="782467BA" w:rsidR="00C66A64" w:rsidRPr="00AD5057" w:rsidRDefault="00C66A64" w:rsidP="005D33BC">
            <w:pPr>
              <w:rPr>
                <w:rFonts w:ascii="Arial" w:eastAsia="Kai" w:hAnsi="Arial" w:cs="Arial"/>
                <w:b/>
                <w:lang w:eastAsia="zh-CN"/>
              </w:rPr>
            </w:pPr>
            <w:r w:rsidRPr="00AD5057">
              <w:rPr>
                <w:rFonts w:ascii="Arial" w:eastAsia="Kai" w:hAnsi="Arial" w:cs="Arial" w:hint="eastAsia"/>
                <w:b/>
                <w:u w:val="single"/>
                <w:lang w:eastAsia="zh-CN"/>
              </w:rPr>
              <w:t>比较</w:t>
            </w:r>
            <w:r w:rsidRPr="00AD5057">
              <w:rPr>
                <w:rFonts w:ascii="Arial" w:eastAsia="Kai" w:hAnsi="Arial" w:cs="Arial"/>
                <w:b/>
                <w:lang w:eastAsia="zh-CN"/>
              </w:rPr>
              <w:t>:</w:t>
            </w:r>
          </w:p>
          <w:p w14:paraId="7AC2E4DE" w14:textId="279244EA" w:rsidR="00C66A64" w:rsidRPr="00AD5057" w:rsidRDefault="00C66A64" w:rsidP="005D33BC">
            <w:pPr>
              <w:rPr>
                <w:rFonts w:ascii="Arial" w:eastAsia="Kai" w:hAnsi="Arial" w:cs="Arial"/>
                <w:lang w:eastAsia="zh-CN"/>
              </w:rPr>
            </w:pPr>
            <w:r w:rsidRPr="00AD5057">
              <w:rPr>
                <w:rFonts w:ascii="Arial" w:eastAsia="Kai" w:hAnsi="Arial" w:cs="Arial" w:hint="eastAsia"/>
                <w:lang w:eastAsia="zh-CN"/>
              </w:rPr>
              <w:t xml:space="preserve">  </w:t>
            </w:r>
            <w:r w:rsidRPr="00AD5057">
              <w:rPr>
                <w:rFonts w:ascii="Arial" w:eastAsia="Kai" w:hAnsi="Arial" w:cs="Arial" w:hint="eastAsia"/>
                <w:lang w:eastAsia="zh-CN"/>
              </w:rPr>
              <w:t>实体店：</w:t>
            </w:r>
          </w:p>
          <w:p w14:paraId="67E676C8" w14:textId="77777777" w:rsidR="00C66A64" w:rsidRDefault="00C66A64" w:rsidP="005D33BC">
            <w:pPr>
              <w:rPr>
                <w:rFonts w:ascii="Arial" w:eastAsia="Kai" w:hAnsi="Arial" w:cs="Arial"/>
                <w:lang w:eastAsia="zh-CN"/>
              </w:rPr>
            </w:pPr>
            <w:r w:rsidRPr="00AD5057">
              <w:rPr>
                <w:rFonts w:ascii="Arial" w:eastAsia="Kai" w:hAnsi="Arial" w:cs="Arial" w:hint="eastAsia"/>
                <w:lang w:eastAsia="zh-CN"/>
              </w:rPr>
              <w:t xml:space="preserve">  </w:t>
            </w:r>
            <w:r w:rsidRPr="00AD5057">
              <w:rPr>
                <w:rFonts w:ascii="Arial" w:eastAsia="Kai" w:hAnsi="Arial" w:cs="Arial" w:hint="eastAsia"/>
                <w:lang w:eastAsia="zh-CN"/>
              </w:rPr>
              <w:t>网购：</w:t>
            </w:r>
          </w:p>
          <w:p w14:paraId="1EBA9E40" w14:textId="316A8812" w:rsidR="002813D3" w:rsidRPr="00AD5057" w:rsidRDefault="002813D3" w:rsidP="005D33BC">
            <w:pPr>
              <w:rPr>
                <w:rFonts w:ascii="Arial" w:eastAsia="Kai" w:hAnsi="Arial" w:cs="Arial"/>
                <w:lang w:eastAsia="zh-CN"/>
              </w:rPr>
            </w:pPr>
          </w:p>
        </w:tc>
      </w:tr>
      <w:tr w:rsidR="00AD5057" w:rsidRPr="00AD5057" w14:paraId="3F7C61E1" w14:textId="77777777" w:rsidTr="00AD5057">
        <w:trPr>
          <w:trHeight w:val="142"/>
        </w:trPr>
        <w:tc>
          <w:tcPr>
            <w:tcW w:w="1795" w:type="dxa"/>
            <w:vMerge/>
            <w:tcBorders>
              <w:right w:val="single" w:sz="4" w:space="0" w:color="auto"/>
            </w:tcBorders>
            <w:shd w:val="clear" w:color="auto" w:fill="D9E2F3" w:themeFill="accent1" w:themeFillTint="33"/>
          </w:tcPr>
          <w:p w14:paraId="0421499C" w14:textId="77777777" w:rsidR="00C66A64" w:rsidRPr="00AD5057" w:rsidRDefault="00C66A64" w:rsidP="000C11F3">
            <w:pPr>
              <w:jc w:val="center"/>
              <w:rPr>
                <w:rFonts w:ascii="Arial" w:eastAsia="Kai" w:hAnsi="Arial" w:cs="Arial"/>
                <w:lang w:eastAsia="zh-CN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E2F3" w:themeFill="accent1" w:themeFillTint="33"/>
          </w:tcPr>
          <w:p w14:paraId="6E39A9B5" w14:textId="77777777" w:rsidR="00C66A64" w:rsidRPr="00AD5057" w:rsidRDefault="00C66A64" w:rsidP="000C11F3">
            <w:pPr>
              <w:jc w:val="center"/>
              <w:rPr>
                <w:rFonts w:ascii="Arial" w:eastAsia="Kai" w:hAnsi="Arial" w:cs="Arial"/>
                <w:b/>
                <w:lang w:eastAsia="zh-CN"/>
              </w:rPr>
            </w:pPr>
          </w:p>
          <w:p w14:paraId="0C11922F" w14:textId="45042EE5" w:rsidR="00C66A64" w:rsidRPr="00AD5057" w:rsidRDefault="00C66A64" w:rsidP="005D33BC">
            <w:pPr>
              <w:jc w:val="center"/>
              <w:rPr>
                <w:rFonts w:ascii="Arial" w:eastAsia="Kai" w:hAnsi="Arial" w:cs="Arial"/>
                <w:b/>
                <w:lang w:eastAsia="zh-CN"/>
              </w:rPr>
            </w:pPr>
            <w:r w:rsidRPr="00AD5057">
              <w:rPr>
                <w:rFonts w:ascii="Arial" w:eastAsia="Kai" w:hAnsi="Arial" w:cs="Arial" w:hint="eastAsia"/>
                <w:b/>
                <w:color w:val="C00000"/>
                <w:highlight w:val="lightGray"/>
                <w:lang w:eastAsia="zh-CN"/>
              </w:rPr>
              <w:t>此外</w:t>
            </w:r>
            <w:r w:rsidRPr="00AD5057">
              <w:rPr>
                <w:rFonts w:ascii="Arial" w:eastAsia="Kai" w:hAnsi="Arial" w:cs="Arial"/>
                <w:b/>
                <w:color w:val="C00000"/>
                <w:highlight w:val="lightGray"/>
                <w:lang w:eastAsia="zh-CN"/>
              </w:rPr>
              <w:t>…</w:t>
            </w:r>
          </w:p>
        </w:tc>
        <w:tc>
          <w:tcPr>
            <w:tcW w:w="7021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21669CF5" w14:textId="36819F0E" w:rsidR="00C66A64" w:rsidRPr="00AD5057" w:rsidRDefault="00C66A64" w:rsidP="005D33BC">
            <w:pPr>
              <w:jc w:val="right"/>
              <w:rPr>
                <w:rFonts w:ascii="Arial" w:eastAsia="Kai" w:hAnsi="Arial" w:cs="Arial"/>
                <w:lang w:eastAsia="zh-CN"/>
              </w:rPr>
            </w:pPr>
            <w:r w:rsidRPr="00AD5057">
              <w:rPr>
                <w:rFonts w:ascii="Arial" w:eastAsia="Kai" w:hAnsi="Arial" w:cs="Arial" w:hint="eastAsia"/>
                <w:lang w:eastAsia="zh-CN"/>
              </w:rPr>
              <w:t>主题</w:t>
            </w:r>
            <w:r w:rsidRPr="00AD5057">
              <w:rPr>
                <w:rFonts w:ascii="Arial" w:eastAsia="Kai" w:hAnsi="Arial" w:cs="Arial"/>
                <w:lang w:eastAsia="zh-CN"/>
              </w:rPr>
              <w:t>: _________</w:t>
            </w:r>
          </w:p>
          <w:p w14:paraId="78A02816" w14:textId="423881C9" w:rsidR="00C66A64" w:rsidRPr="00AD5057" w:rsidRDefault="00C66A64" w:rsidP="000C11F3">
            <w:pPr>
              <w:rPr>
                <w:rFonts w:ascii="Arial" w:eastAsia="Kai" w:hAnsi="Arial" w:cs="Arial"/>
                <w:b/>
                <w:lang w:eastAsia="zh-CN"/>
              </w:rPr>
            </w:pPr>
            <w:r w:rsidRPr="00AD5057">
              <w:rPr>
                <w:rFonts w:ascii="Arial" w:eastAsia="Kai" w:hAnsi="Arial" w:cs="Arial" w:hint="eastAsia"/>
                <w:b/>
                <w:u w:val="single"/>
                <w:lang w:eastAsia="zh-CN"/>
              </w:rPr>
              <w:t>比较</w:t>
            </w:r>
            <w:r w:rsidRPr="00AD5057">
              <w:rPr>
                <w:rFonts w:ascii="Arial" w:eastAsia="Kai" w:hAnsi="Arial" w:cs="Arial"/>
                <w:b/>
                <w:lang w:eastAsia="zh-CN"/>
              </w:rPr>
              <w:t>:</w:t>
            </w:r>
            <w:r w:rsidR="008A30BB">
              <w:rPr>
                <w:rFonts w:ascii="Arial" w:eastAsia="Kai" w:hAnsi="Arial" w:cs="Arial" w:hint="eastAsia"/>
                <w:noProof/>
                <w:lang w:eastAsia="zh-CN"/>
              </w:rPr>
              <w:t xml:space="preserve"> </w:t>
            </w:r>
          </w:p>
          <w:p w14:paraId="332EBFF7" w14:textId="73591AB9" w:rsidR="00C66A64" w:rsidRPr="00AD5057" w:rsidRDefault="00C66A64" w:rsidP="000C11F3">
            <w:pPr>
              <w:rPr>
                <w:rFonts w:ascii="Arial" w:eastAsia="Kai" w:hAnsi="Arial" w:cs="Arial"/>
                <w:lang w:eastAsia="zh-CN"/>
              </w:rPr>
            </w:pPr>
            <w:r w:rsidRPr="00AD5057">
              <w:rPr>
                <w:rFonts w:ascii="Arial" w:eastAsia="Kai" w:hAnsi="Arial" w:cs="Arial" w:hint="eastAsia"/>
                <w:lang w:eastAsia="zh-CN"/>
              </w:rPr>
              <w:t xml:space="preserve">  </w:t>
            </w:r>
            <w:r w:rsidRPr="00AD5057">
              <w:rPr>
                <w:rFonts w:ascii="Arial" w:eastAsia="Kai" w:hAnsi="Arial" w:cs="Arial" w:hint="eastAsia"/>
                <w:lang w:eastAsia="zh-CN"/>
              </w:rPr>
              <w:t>实体店：</w:t>
            </w:r>
          </w:p>
          <w:p w14:paraId="53F7E3AE" w14:textId="77777777" w:rsidR="00C66A64" w:rsidRDefault="00C66A64" w:rsidP="005D33BC">
            <w:pPr>
              <w:rPr>
                <w:rFonts w:ascii="Arial" w:eastAsia="Kai" w:hAnsi="Arial" w:cs="Arial"/>
                <w:lang w:eastAsia="zh-CN"/>
              </w:rPr>
            </w:pPr>
            <w:r w:rsidRPr="00AD5057">
              <w:rPr>
                <w:rFonts w:ascii="Arial" w:eastAsia="Kai" w:hAnsi="Arial" w:cs="Arial" w:hint="eastAsia"/>
                <w:lang w:eastAsia="zh-CN"/>
              </w:rPr>
              <w:t xml:space="preserve">  </w:t>
            </w:r>
            <w:r w:rsidRPr="00AD5057">
              <w:rPr>
                <w:rFonts w:ascii="Arial" w:eastAsia="Kai" w:hAnsi="Arial" w:cs="Arial" w:hint="eastAsia"/>
                <w:lang w:eastAsia="zh-CN"/>
              </w:rPr>
              <w:t>网购：</w:t>
            </w:r>
          </w:p>
          <w:p w14:paraId="1921C482" w14:textId="271ABB7E" w:rsidR="002813D3" w:rsidRPr="00AD5057" w:rsidRDefault="002813D3" w:rsidP="005D33BC">
            <w:pPr>
              <w:rPr>
                <w:rFonts w:ascii="Arial" w:eastAsia="Kai" w:hAnsi="Arial" w:cs="Arial"/>
                <w:lang w:eastAsia="zh-CN"/>
              </w:rPr>
            </w:pPr>
          </w:p>
        </w:tc>
      </w:tr>
      <w:tr w:rsidR="00AD5057" w:rsidRPr="00AD5057" w14:paraId="55AD75E7" w14:textId="77777777" w:rsidTr="00AD5057">
        <w:trPr>
          <w:trHeight w:val="142"/>
        </w:trPr>
        <w:tc>
          <w:tcPr>
            <w:tcW w:w="1795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6BCF626C" w14:textId="77777777" w:rsidR="00C66A64" w:rsidRPr="00AD5057" w:rsidRDefault="00C66A64" w:rsidP="000C11F3">
            <w:pPr>
              <w:jc w:val="center"/>
              <w:rPr>
                <w:rFonts w:ascii="Arial" w:eastAsia="Kai" w:hAnsi="Arial" w:cs="Arial"/>
                <w:lang w:eastAsia="zh-CN"/>
              </w:rPr>
            </w:pPr>
          </w:p>
        </w:tc>
        <w:tc>
          <w:tcPr>
            <w:tcW w:w="134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E2F3" w:themeFill="accent1" w:themeFillTint="33"/>
          </w:tcPr>
          <w:p w14:paraId="52FDF5AF" w14:textId="224D7491" w:rsidR="00C66A64" w:rsidRPr="00AD5057" w:rsidRDefault="00C66A64" w:rsidP="000C11F3">
            <w:pPr>
              <w:jc w:val="center"/>
              <w:rPr>
                <w:rFonts w:ascii="Arial" w:eastAsia="Kai" w:hAnsi="Arial" w:cs="Arial"/>
                <w:b/>
                <w:lang w:eastAsia="zh-CN"/>
              </w:rPr>
            </w:pPr>
          </w:p>
          <w:p w14:paraId="335278D1" w14:textId="77777777" w:rsidR="00C70E67" w:rsidRPr="00AD5057" w:rsidRDefault="00C70E67" w:rsidP="000C11F3">
            <w:pPr>
              <w:jc w:val="center"/>
              <w:rPr>
                <w:rFonts w:ascii="Arial" w:eastAsia="Kai" w:hAnsi="Arial" w:cs="Arial"/>
                <w:b/>
                <w:highlight w:val="lightGray"/>
                <w:lang w:eastAsia="zh-CN"/>
              </w:rPr>
            </w:pPr>
          </w:p>
          <w:p w14:paraId="0DFFB762" w14:textId="289A4B68" w:rsidR="00C66A64" w:rsidRPr="00AD5057" w:rsidRDefault="00C66A64" w:rsidP="000C11F3">
            <w:pPr>
              <w:jc w:val="center"/>
              <w:rPr>
                <w:rFonts w:ascii="Arial" w:eastAsia="Kai" w:hAnsi="Arial" w:cs="Arial"/>
                <w:b/>
                <w:lang w:eastAsia="zh-CN"/>
              </w:rPr>
            </w:pPr>
            <w:r w:rsidRPr="00AD5057">
              <w:rPr>
                <w:rFonts w:ascii="Arial" w:eastAsia="Kai" w:hAnsi="Arial" w:cs="Arial" w:hint="eastAsia"/>
                <w:b/>
                <w:color w:val="C00000"/>
                <w:highlight w:val="lightGray"/>
                <w:lang w:eastAsia="zh-CN"/>
              </w:rPr>
              <w:t>最后</w:t>
            </w:r>
            <w:r w:rsidRPr="00AD5057">
              <w:rPr>
                <w:rFonts w:ascii="Arial" w:eastAsia="Kai" w:hAnsi="Arial" w:cs="Arial"/>
                <w:b/>
                <w:color w:val="C00000"/>
                <w:highlight w:val="lightGray"/>
                <w:lang w:eastAsia="zh-CN"/>
              </w:rPr>
              <w:t>…</w:t>
            </w:r>
          </w:p>
        </w:tc>
        <w:tc>
          <w:tcPr>
            <w:tcW w:w="7021" w:type="dxa"/>
            <w:tcBorders>
              <w:left w:val="single" w:sz="4" w:space="0" w:color="auto"/>
            </w:tcBorders>
            <w:shd w:val="clear" w:color="auto" w:fill="D9E2F3" w:themeFill="accent1" w:themeFillTint="33"/>
          </w:tcPr>
          <w:p w14:paraId="38610CEE" w14:textId="293C205E" w:rsidR="00C66A64" w:rsidRPr="00AD5057" w:rsidRDefault="00C66A64" w:rsidP="000C11F3">
            <w:pPr>
              <w:jc w:val="right"/>
              <w:rPr>
                <w:rFonts w:ascii="Arial" w:eastAsia="Kai" w:hAnsi="Arial" w:cs="Arial"/>
                <w:lang w:eastAsia="zh-CN"/>
              </w:rPr>
            </w:pPr>
            <w:r w:rsidRPr="00AD5057">
              <w:rPr>
                <w:rFonts w:ascii="Arial" w:eastAsia="Kai" w:hAnsi="Arial" w:cs="Arial" w:hint="eastAsia"/>
                <w:lang w:eastAsia="zh-CN"/>
              </w:rPr>
              <w:t>主题</w:t>
            </w:r>
            <w:r w:rsidRPr="00AD5057">
              <w:rPr>
                <w:rFonts w:ascii="Arial" w:eastAsia="Kai" w:hAnsi="Arial" w:cs="Arial"/>
                <w:lang w:eastAsia="zh-CN"/>
              </w:rPr>
              <w:t>: _________</w:t>
            </w:r>
          </w:p>
          <w:p w14:paraId="3B7D7E84" w14:textId="3066BFBD" w:rsidR="00C66A64" w:rsidRPr="00AD5057" w:rsidRDefault="00C66A64" w:rsidP="005D33BC">
            <w:pPr>
              <w:rPr>
                <w:rFonts w:ascii="Arial" w:eastAsia="Kai" w:hAnsi="Arial" w:cs="Arial"/>
                <w:lang w:eastAsia="zh-CN"/>
              </w:rPr>
            </w:pPr>
          </w:p>
          <w:p w14:paraId="6C801A4C" w14:textId="57A54412" w:rsidR="00C66A64" w:rsidRPr="00AD5057" w:rsidRDefault="00C66A64" w:rsidP="005D33BC">
            <w:pPr>
              <w:rPr>
                <w:rFonts w:ascii="Arial" w:eastAsia="Kai" w:hAnsi="Arial" w:cs="Arial"/>
                <w:lang w:eastAsia="zh-CN"/>
              </w:rPr>
            </w:pPr>
            <w:r w:rsidRPr="00AD5057">
              <w:rPr>
                <w:rFonts w:ascii="Arial" w:eastAsia="Kai" w:hAnsi="Arial" w:cs="Arial" w:hint="eastAsia"/>
                <w:lang w:eastAsia="zh-CN"/>
              </w:rPr>
              <w:t>社交网络的好处：</w:t>
            </w:r>
            <w:r w:rsidRPr="00AD5057">
              <w:rPr>
                <w:rFonts w:ascii="Arial" w:eastAsia="Kai" w:hAnsi="Arial" w:cs="Arial"/>
                <w:lang w:eastAsia="zh-CN"/>
              </w:rPr>
              <w:t>__________________</w:t>
            </w:r>
          </w:p>
          <w:p w14:paraId="586B5309" w14:textId="7E7FD67C" w:rsidR="00C66A64" w:rsidRPr="00AD5057" w:rsidRDefault="00C66A64" w:rsidP="005D33BC">
            <w:pPr>
              <w:rPr>
                <w:rFonts w:ascii="Arial" w:eastAsia="Kai" w:hAnsi="Arial" w:cs="Arial"/>
                <w:lang w:eastAsia="zh-CN"/>
              </w:rPr>
            </w:pPr>
            <w:r w:rsidRPr="00AD5057">
              <w:rPr>
                <w:rFonts w:ascii="Arial" w:eastAsia="Kai" w:hAnsi="Arial" w:cs="Arial" w:hint="eastAsia"/>
                <w:lang w:eastAsia="zh-CN"/>
              </w:rPr>
              <w:t>结果：</w:t>
            </w:r>
            <w:r w:rsidRPr="00AD5057">
              <w:rPr>
                <w:rFonts w:ascii="Arial" w:eastAsia="Kai" w:hAnsi="Arial" w:cs="Arial"/>
                <w:lang w:eastAsia="zh-CN"/>
              </w:rPr>
              <w:t>____________________________</w:t>
            </w:r>
          </w:p>
          <w:p w14:paraId="262ADEAE" w14:textId="315A33C0" w:rsidR="00C66A64" w:rsidRPr="00AD5057" w:rsidRDefault="00C66A64" w:rsidP="005D33BC">
            <w:pPr>
              <w:rPr>
                <w:rFonts w:ascii="Arial" w:eastAsia="Kai" w:hAnsi="Arial" w:cs="Arial"/>
                <w:lang w:eastAsia="zh-CN"/>
              </w:rPr>
            </w:pPr>
          </w:p>
        </w:tc>
      </w:tr>
    </w:tbl>
    <w:p w14:paraId="1CAEC179" w14:textId="74B0D772" w:rsidR="002359A1" w:rsidRPr="00AD5057" w:rsidRDefault="00A43BFB" w:rsidP="00D0786F">
      <w:pPr>
        <w:jc w:val="center"/>
        <w:rPr>
          <w:rFonts w:ascii="Kai" w:eastAsia="Kai" w:hAnsi="Kai"/>
          <w:sz w:val="18"/>
          <w:szCs w:val="18"/>
          <w:lang w:eastAsia="zh-CN"/>
        </w:rPr>
      </w:pPr>
      <w:r>
        <w:rPr>
          <w:rFonts w:ascii="Arial" w:eastAsia="Kai" w:hAnsi="Arial" w:cs="Arial" w:hint="eastAsia"/>
          <w:noProof/>
          <w:lang w:eastAsia="zh-CN"/>
        </w:rPr>
        <w:lastRenderedPageBreak/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25289A35" wp14:editId="12C648EB">
                <wp:simplePos x="0" y="0"/>
                <wp:positionH relativeFrom="column">
                  <wp:posOffset>-520700</wp:posOffset>
                </wp:positionH>
                <wp:positionV relativeFrom="paragraph">
                  <wp:posOffset>570865</wp:posOffset>
                </wp:positionV>
                <wp:extent cx="377825" cy="342900"/>
                <wp:effectExtent l="25400" t="25400" r="28575" b="12700"/>
                <wp:wrapThrough wrapText="bothSides">
                  <wp:wrapPolygon edited="0">
                    <wp:start x="4356" y="-1600"/>
                    <wp:lineTo x="-1452" y="0"/>
                    <wp:lineTo x="-1452" y="14400"/>
                    <wp:lineTo x="1452" y="20800"/>
                    <wp:lineTo x="18877" y="20800"/>
                    <wp:lineTo x="21782" y="11200"/>
                    <wp:lineTo x="20329" y="0"/>
                    <wp:lineTo x="15973" y="-1600"/>
                    <wp:lineTo x="4356" y="-1600"/>
                  </wp:wrapPolygon>
                </wp:wrapThrough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7825" cy="342900"/>
                          <a:chOff x="-3140" y="-1"/>
                          <a:chExt cx="381000" cy="344063"/>
                        </a:xfrm>
                      </wpg:grpSpPr>
                      <wps:wsp>
                        <wps:cNvPr id="7" name="Heptagon 1"/>
                        <wps:cNvSpPr>
                          <a:spLocks noChangeAspect="1"/>
                        </wps:cNvSpPr>
                        <wps:spPr>
                          <a:xfrm>
                            <a:off x="0" y="6980"/>
                            <a:ext cx="358140" cy="311150"/>
                          </a:xfrm>
                          <a:prstGeom prst="heptagon">
                            <a:avLst/>
                          </a:prstGeom>
                        </wps:spPr>
                        <wps:style>
                          <a:lnRef idx="2">
                            <a:schemeClr val="accent6">
                              <a:shade val="50000"/>
                            </a:schemeClr>
                          </a:lnRef>
                          <a:fillRef idx="1">
                            <a:schemeClr val="accent6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DC83C2E" w14:textId="77777777" w:rsidR="00A43BFB" w:rsidRPr="00793170" w:rsidRDefault="00A43BFB" w:rsidP="00A43BF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wrap="square" rtlCol="0" anchor="ctr">
                          <a:noAutofit/>
                        </wps:bodyPr>
                      </wps:wsp>
                      <wps:wsp>
                        <wps:cNvPr id="25" name="Text Box 25"/>
                        <wps:cNvSpPr txBox="1"/>
                        <wps:spPr>
                          <a:xfrm>
                            <a:off x="-3140" y="-1"/>
                            <a:ext cx="381000" cy="344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A83F7C" w14:textId="77777777" w:rsidR="00A43BFB" w:rsidRPr="00793170" w:rsidRDefault="00A43BFB" w:rsidP="00A43BF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5289A35" id="Group 6" o:spid="_x0000_s1044" style="position:absolute;left:0;text-align:left;margin-left:-41pt;margin-top:44.95pt;width:29.75pt;height:27pt;z-index:251683840;mso-width-relative:margin;mso-height-relative:margin" coordorigin="-3140,-1" coordsize="381000,34406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">
                <v:shape id="Heptagon 1" o:spid="_x0000_s1045" style="position:absolute;top:6980;width:358140;height:311150;visibility:visible;mso-wrap-style:square;v-text-anchor:middle" coordsize="358140,31115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3rOD8xAAA&#10;ANoAAAAPAAAAZHJzL2Rvd25yZXYueG1sRI9Ba8JAFITvBf/D8oTe6saCbUndBC2mlZ40KQVvj+wz&#10;iWbfhuyq8d+7hYLHYWa+YebpYFpxpt41lhVMJxEI4tLqhisFP0X29AbCeWSNrWVScCUHaTJ6mGOs&#10;7YW3dM59JQKEXYwKau+7WEpX1mTQTWxHHLy97Q36IPtK6h4vAW5a+RxFL9Jgw2Ghxo4+aiqP+cko&#10;KFa73+vnstmU1enLfrtZke2yg1KP42HxDsLT4O/h//ZaK3iFvyvhBsjkBg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N6zg/MQAAADaAAAADwAAAAAAAAAAAAAAAACXAgAAZHJzL2Rv&#10;d25yZXYueG1sUEsFBgAAAAAEAAQA9QAAAIgDAAAAAA==&#10;" adj="-11796480,,5400" path="m-1,200103l35467,61627,179070,,322673,61627,358141,200103,258763,311152,99377,311152,-1,200103xe" fillcolor="#70ad47 [3209]" strokecolor="#375623 [1609]" strokeweight="1pt">
                  <v:stroke joinstyle="miter"/>
                  <v:formulas/>
                  <v:path arrowok="t" o:connecttype="custom" o:connectlocs="-1,200103;35467,61627;179070,0;322673,61627;358141,200103;258763,311152;99377,311152;-1,200103" o:connectangles="0,0,0,0,0,0,0,0" textboxrect="0,0,358140,311150"/>
                  <o:lock v:ext="edit" aspectratio="t"/>
                  <v:textbox>
                    <w:txbxContent>
                      <w:p w14:paraId="6DC83C2E" w14:textId="77777777" w:rsidR="00A43BFB" w:rsidRPr="00793170" w:rsidRDefault="00A43BFB" w:rsidP="00A43BF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21"/>
                            <w:szCs w:val="21"/>
                          </w:rPr>
                        </w:pPr>
                      </w:p>
                    </w:txbxContent>
                  </v:textbox>
                </v:shape>
                <v:shape id="Text Box 25" o:spid="_x0000_s1046" type="#_x0000_t202" style="position:absolute;left:-3140;top:-1;width:381000;height:34406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Cm7zcwgAA&#10;ANsAAAAPAAAAZHJzL2Rvd25yZXYueG1sRI9Bi8IwFITvgv8hPMGbJorK2jXKsiJ4UnR3hb09mmdb&#10;bF5KE23990YQPA4z8w2zWLW2FDeqfeFYw2ioQBCnzhScafj92Qw+QPiAbLB0TBru5GG17HYWmBjX&#10;8IFux5CJCGGfoIY8hCqR0qc5WfRDVxFH7+xqiyHKOpOmxibCbSnHSs2kxYLjQo4VfeeUXo5Xq+Fv&#10;d/4/TdQ+W9tp1bhWSbZzqXW/1359ggjUhnf41d4aDeMpPL/EHyCXD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KbvNzCAAAA2wAAAA8AAAAAAAAAAAAAAAAAlwIAAGRycy9kb3du&#10;cmV2LnhtbFBLBQYAAAAABAAEAPUAAACGAwAAAAA=&#10;" filled="f" stroked="f">
                  <v:textbox>
                    <w:txbxContent>
                      <w:p w14:paraId="2EA83F7C" w14:textId="77777777" w:rsidR="00A43BFB" w:rsidRPr="00793170" w:rsidRDefault="00A43BFB" w:rsidP="00A43BFB">
                        <w:pPr>
                          <w:rPr>
                            <w:color w:val="FFFFFF" w:themeColor="background1"/>
                          </w:rPr>
                        </w:pPr>
                        <w:r>
                          <w:rPr>
                            <w:color w:val="FFFFFF" w:themeColor="background1"/>
                          </w:rPr>
                          <w:t>10</w:t>
                        </w: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tbl>
      <w:tblPr>
        <w:tblStyle w:val="TableGrid"/>
        <w:tblW w:w="10165" w:type="dxa"/>
        <w:tblLook w:val="04A0" w:firstRow="1" w:lastRow="0" w:firstColumn="1" w:lastColumn="0" w:noHBand="0" w:noVBand="1"/>
      </w:tblPr>
      <w:tblGrid>
        <w:gridCol w:w="1859"/>
        <w:gridCol w:w="8306"/>
      </w:tblGrid>
      <w:tr w:rsidR="00AD5057" w:rsidRPr="00AD5057" w14:paraId="6F025CDC" w14:textId="77777777" w:rsidTr="00AD5057">
        <w:trPr>
          <w:trHeight w:val="299"/>
        </w:trPr>
        <w:tc>
          <w:tcPr>
            <w:tcW w:w="1859" w:type="dxa"/>
            <w:shd w:val="clear" w:color="auto" w:fill="FBE4D5" w:themeFill="accent2" w:themeFillTint="33"/>
          </w:tcPr>
          <w:p w14:paraId="624A6465" w14:textId="1C68B20C" w:rsidR="00000A88" w:rsidRPr="00AD5057" w:rsidRDefault="00000A88" w:rsidP="00E231F4">
            <w:pPr>
              <w:jc w:val="center"/>
              <w:rPr>
                <w:rFonts w:ascii="Arial" w:eastAsia="Kai" w:hAnsi="Arial" w:cs="Arial"/>
                <w:lang w:eastAsia="zh-CN"/>
              </w:rPr>
            </w:pPr>
            <w:r w:rsidRPr="00AD5057">
              <w:rPr>
                <w:rFonts w:ascii="Arial" w:eastAsia="Kai" w:hAnsi="Arial" w:cs="Arial" w:hint="eastAsia"/>
                <w:lang w:eastAsia="zh-CN"/>
              </w:rPr>
              <w:t>第三段</w:t>
            </w:r>
          </w:p>
          <w:p w14:paraId="5AFA732F" w14:textId="77777777" w:rsidR="00000A88" w:rsidRPr="00AD5057" w:rsidRDefault="00000A88" w:rsidP="00E231F4">
            <w:pPr>
              <w:pBdr>
                <w:bottom w:val="single" w:sz="6" w:space="1" w:color="auto"/>
              </w:pBdr>
              <w:jc w:val="center"/>
              <w:rPr>
                <w:rFonts w:ascii="Arial" w:eastAsia="Kai" w:hAnsi="Arial" w:cs="Arial"/>
                <w:lang w:eastAsia="zh-CN"/>
              </w:rPr>
            </w:pPr>
          </w:p>
          <w:p w14:paraId="097F0E28" w14:textId="77777777" w:rsidR="00000A88" w:rsidRPr="00AD5057" w:rsidRDefault="00000A88" w:rsidP="00A43BFB">
            <w:pPr>
              <w:pBdr>
                <w:bottom w:val="single" w:sz="6" w:space="1" w:color="auto"/>
              </w:pBdr>
              <w:jc w:val="center"/>
              <w:rPr>
                <w:rFonts w:ascii="Arial" w:eastAsia="Kai" w:hAnsi="Arial" w:cs="Arial"/>
                <w:lang w:eastAsia="zh-CN"/>
              </w:rPr>
            </w:pPr>
          </w:p>
        </w:tc>
        <w:tc>
          <w:tcPr>
            <w:tcW w:w="8306" w:type="dxa"/>
            <w:shd w:val="clear" w:color="auto" w:fill="FBE4D5" w:themeFill="accent2" w:themeFillTint="33"/>
          </w:tcPr>
          <w:p w14:paraId="6A4EBF17" w14:textId="23EBC31A" w:rsidR="00000A88" w:rsidRPr="00AD5057" w:rsidRDefault="00702A14" w:rsidP="00E231F4">
            <w:pPr>
              <w:rPr>
                <w:rFonts w:ascii="Arial" w:eastAsia="Kai" w:hAnsi="Arial" w:cs="Arial"/>
                <w:lang w:eastAsia="zh-CN"/>
              </w:rPr>
            </w:pPr>
            <w:r>
              <w:rPr>
                <w:rFonts w:ascii="Arial" w:eastAsia="Kai" w:hAnsi="Arial" w:cs="Arial"/>
                <w:lang w:eastAsia="zh-CN"/>
              </w:rPr>
              <w:t xml:space="preserve">     </w:t>
            </w:r>
            <w:r w:rsidR="00000A88" w:rsidRPr="00AD5057">
              <w:rPr>
                <w:rFonts w:ascii="Arial" w:eastAsia="Kai" w:hAnsi="Arial" w:cs="Arial" w:hint="eastAsia"/>
                <w:lang w:eastAsia="zh-CN"/>
              </w:rPr>
              <w:t>网上购物的好处：</w:t>
            </w:r>
            <w:r w:rsidR="00000A88" w:rsidRPr="00AD5057">
              <w:rPr>
                <w:rFonts w:ascii="Arial" w:eastAsia="Kai" w:hAnsi="Arial" w:cs="Arial"/>
                <w:lang w:eastAsia="zh-CN"/>
              </w:rPr>
              <w:t>________</w:t>
            </w:r>
            <w:r w:rsidR="00000A88" w:rsidRPr="00AD5057">
              <w:rPr>
                <w:rFonts w:ascii="Arial" w:eastAsia="Kai" w:hAnsi="Arial" w:cs="Arial" w:hint="eastAsia"/>
                <w:lang w:eastAsia="zh-CN"/>
              </w:rPr>
              <w:t>、</w:t>
            </w:r>
            <w:r w:rsidR="00000A88" w:rsidRPr="00AD5057">
              <w:rPr>
                <w:rFonts w:ascii="Arial" w:eastAsia="Kai" w:hAnsi="Arial" w:cs="Arial"/>
                <w:lang w:eastAsia="zh-CN"/>
              </w:rPr>
              <w:t>__________</w:t>
            </w:r>
            <w:r w:rsidR="00000A88" w:rsidRPr="00AD5057">
              <w:rPr>
                <w:rFonts w:ascii="Arial" w:eastAsia="Kai" w:hAnsi="Arial" w:cs="Arial" w:hint="eastAsia"/>
                <w:lang w:eastAsia="zh-CN"/>
              </w:rPr>
              <w:t>、</w:t>
            </w:r>
            <w:r w:rsidR="00000A88" w:rsidRPr="00AD5057">
              <w:rPr>
                <w:rFonts w:ascii="Arial" w:eastAsia="Kai" w:hAnsi="Arial" w:cs="Arial"/>
                <w:lang w:eastAsia="zh-CN"/>
              </w:rPr>
              <w:t>__________</w:t>
            </w:r>
          </w:p>
          <w:p w14:paraId="6A05B5C9" w14:textId="7462CEF0" w:rsidR="00000A88" w:rsidRPr="00AD5057" w:rsidRDefault="00000A88" w:rsidP="00E231F4">
            <w:pPr>
              <w:rPr>
                <w:rFonts w:ascii="Arial" w:eastAsia="Kai" w:hAnsi="Arial" w:cs="Arial"/>
                <w:lang w:eastAsia="zh-CN"/>
              </w:rPr>
            </w:pPr>
          </w:p>
          <w:p w14:paraId="781BD774" w14:textId="0DA9CED1" w:rsidR="00000A88" w:rsidRPr="00AD5057" w:rsidRDefault="008A30BB" w:rsidP="00E231F4">
            <w:pPr>
              <w:rPr>
                <w:rFonts w:ascii="Arial" w:eastAsia="Kai" w:hAnsi="Arial" w:cs="Arial"/>
                <w:lang w:eastAsia="zh-CN"/>
              </w:rPr>
            </w:pPr>
            <w:r>
              <w:rPr>
                <w:rFonts w:ascii="Arial" w:eastAsia="Kai" w:hAnsi="Arial" w:cs="Arial" w:hint="eastAsia"/>
                <w:noProof/>
                <w:lang w:eastAsia="zh-CN"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96463DA" wp14:editId="08347C1B">
                      <wp:simplePos x="0" y="0"/>
                      <wp:positionH relativeFrom="column">
                        <wp:posOffset>4475480</wp:posOffset>
                      </wp:positionH>
                      <wp:positionV relativeFrom="paragraph">
                        <wp:posOffset>45720</wp:posOffset>
                      </wp:positionV>
                      <wp:extent cx="377825" cy="342900"/>
                      <wp:effectExtent l="25400" t="25400" r="28575" b="12700"/>
                      <wp:wrapThrough wrapText="bothSides">
                        <wp:wrapPolygon edited="0">
                          <wp:start x="4356" y="-1600"/>
                          <wp:lineTo x="-1452" y="0"/>
                          <wp:lineTo x="-1452" y="14400"/>
                          <wp:lineTo x="1452" y="20800"/>
                          <wp:lineTo x="18877" y="20800"/>
                          <wp:lineTo x="21782" y="11200"/>
                          <wp:lineTo x="20329" y="0"/>
                          <wp:lineTo x="15973" y="-1600"/>
                          <wp:lineTo x="4356" y="-1600"/>
                        </wp:wrapPolygon>
                      </wp:wrapThrough>
                      <wp:docPr id="22" name="Group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7825" cy="342900"/>
                                <a:chOff x="-3140" y="-1"/>
                                <a:chExt cx="381000" cy="344063"/>
                              </a:xfrm>
                            </wpg:grpSpPr>
                            <wps:wsp>
                              <wps:cNvPr id="23" name="Heptagon 1"/>
                              <wps:cNvSpPr>
                                <a:spLocks noChangeAspect="1"/>
                              </wps:cNvSpPr>
                              <wps:spPr>
                                <a:xfrm>
                                  <a:off x="0" y="6980"/>
                                  <a:ext cx="358140" cy="311150"/>
                                </a:xfrm>
                                <a:prstGeom prst="heptagon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6">
                                    <a:shade val="50000"/>
                                  </a:schemeClr>
                                </a:lnRef>
                                <a:fillRef idx="1">
                                  <a:schemeClr val="accent6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14:paraId="52B97253" w14:textId="77777777" w:rsidR="008A30BB" w:rsidRPr="00793170" w:rsidRDefault="008A30BB" w:rsidP="008A30BB">
                                    <w:pPr>
                                      <w:pStyle w:val="NormalWeb"/>
                                      <w:spacing w:before="0" w:beforeAutospacing="0" w:after="0" w:afterAutospacing="0"/>
                                      <w:jc w:val="center"/>
                                      <w:rPr>
                                        <w:sz w:val="21"/>
                                        <w:szCs w:val="21"/>
                                      </w:rPr>
                                    </w:pPr>
                                  </w:p>
                                </w:txbxContent>
                              </wps:txbx>
                              <wps:bodyPr wrap="square" rtlCol="0" anchor="ctr">
                                <a:noAutofit/>
                              </wps:bodyPr>
                            </wps:wsp>
                            <wps:wsp>
                              <wps:cNvPr id="24" name="Text Box 24"/>
                              <wps:cNvSpPr txBox="1"/>
                              <wps:spPr>
                                <a:xfrm>
                                  <a:off x="-3140" y="-1"/>
                                  <a:ext cx="381000" cy="34406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1F6A6AD" w14:textId="74BCD73F" w:rsidR="008A30BB" w:rsidRPr="00793170" w:rsidRDefault="008A30BB" w:rsidP="008A30BB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>1</w:t>
                                    </w:r>
                                    <w:r w:rsidR="00A43BFB">
                                      <w:rPr>
                                        <w:color w:val="FFFFFF" w:themeColor="background1"/>
                                      </w:rPr>
                                      <w:t>1</w:t>
                                    </w:r>
                                    <w:bookmarkStart w:id="0" w:name="_GoBack"/>
                                    <w:bookmarkEnd w:id="0"/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96463DA" id="Group 22" o:spid="_x0000_s1047" style="position:absolute;margin-left:352.4pt;margin-top:3.6pt;width:29.75pt;height:27pt;z-index:251681792;mso-width-relative:margin;mso-height-relative:margin" coordorigin="-3140,-1" coordsize="381000,344063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">
                      <v:shape id="Heptagon 1" o:spid="_x0000_s1048" style="position:absolute;top:6980;width:358140;height:311150;visibility:visible;mso-wrap-style:square;v-text-anchor:middle" coordsize="358140,311150" o:spt="10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vMtQxQAA&#10;ANsAAAAPAAAAZHJzL2Rvd25yZXYueG1sRI9Ba8JAFITvhf6H5Qm91Y1KS4luQhXTiqc2EcHbI/tM&#10;0mbfhuyq8d+7QqHHYWa+YRbpYFpxpt41lhVMxhEI4tLqhisFuyJ7fgPhPLLG1jIpuJKDNHl8WGCs&#10;7YW/6Zz7SgQIuxgV1N53sZSurMmgG9uOOHhH2xv0QfaV1D1eAty0chpFr9Jgw2Ghxo5WNZW/+cko&#10;KNaH/fVj2XyV1enTbt1LkR2yH6WeRsP7HISnwf+H/9obrWA6g/uX8ANkcgM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PO8y1DFAAAA2wAAAA8AAAAAAAAAAAAAAAAAlwIAAGRycy9k&#10;b3ducmV2LnhtbFBLBQYAAAAABAAEAPUAAACJAwAAAAA=&#10;" adj="-11796480,,5400" path="m-1,200103l35467,61627,179070,,322673,61627,358141,200103,258763,311152,99377,311152,-1,200103xe" fillcolor="#70ad47 [3209]" strokecolor="#375623 [1609]" strokeweight="1pt">
                        <v:stroke joinstyle="miter"/>
                        <v:formulas/>
                        <v:path arrowok="t" o:connecttype="custom" o:connectlocs="-1,200103;35467,61627;179070,0;322673,61627;358141,200103;258763,311152;99377,311152;-1,200103" o:connectangles="0,0,0,0,0,0,0,0" textboxrect="0,0,358140,311150"/>
                        <o:lock v:ext="edit" aspectratio="t"/>
                        <v:textbox>
                          <w:txbxContent>
                            <w:p w14:paraId="52B97253" w14:textId="77777777" w:rsidR="008A30BB" w:rsidRPr="00793170" w:rsidRDefault="008A30BB" w:rsidP="008A30B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21"/>
                                  <w:szCs w:val="21"/>
                                </w:rPr>
                              </w:pPr>
                            </w:p>
                          </w:txbxContent>
                        </v:textbox>
                      </v:shape>
                      <v:shape id="Text Box 24" o:spid="_x0000_s1049" type="#_x0000_t202" style="position:absolute;left:-3140;top:-1;width:381000;height:344063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1xlHwgAA&#10;ANsAAAAPAAAAZHJzL2Rvd25yZXYueG1sRI9Pi8IwFMTvC36H8ARva6K4i1ajiCJ4Wln/gbdH82yL&#10;zUtpoq3f3iwseBxm5jfMbNHaUjyo9oVjDYO+AkGcOlNwpuF42HyOQfiAbLB0TBqe5GEx73zMMDGu&#10;4V967EMmIoR9ghryEKpESp/mZNH3XUUcvaurLYYo60yaGpsIt6UcKvUtLRYcF3KsaJVTetvfrYbT&#10;z/VyHqldtrZfVeNaJdlOpNa9brucggjUhnf4v701GoYj+PsSf4Ccv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3XGUfCAAAA2wAAAA8AAAAAAAAAAAAAAAAAlwIAAGRycy9kb3du&#10;cmV2LnhtbFBLBQYAAAAABAAEAPUAAACGAwAAAAA=&#10;" filled="f" stroked="f">
                        <v:textbox>
                          <w:txbxContent>
                            <w:p w14:paraId="21F6A6AD" w14:textId="74BCD73F" w:rsidR="008A30BB" w:rsidRPr="00793170" w:rsidRDefault="008A30BB" w:rsidP="008A30BB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1</w:t>
                              </w:r>
                              <w:r w:rsidR="00A43BFB">
                                <w:rPr>
                                  <w:color w:val="FFFFFF" w:themeColor="background1"/>
                                </w:rPr>
                                <w:t>1</w:t>
                              </w:r>
                            </w:p>
                          </w:txbxContent>
                        </v:textbox>
                      </v:shape>
                      <w10:wrap type="through"/>
                    </v:group>
                  </w:pict>
                </mc:Fallback>
              </mc:AlternateContent>
            </w:r>
            <w:r w:rsidR="00000A88" w:rsidRPr="009210A2">
              <w:rPr>
                <w:rFonts w:ascii="Arial" w:eastAsia="Kai" w:hAnsi="Arial" w:cs="Arial" w:hint="eastAsia"/>
                <w:b/>
                <w:color w:val="4472C4" w:themeColor="accent1"/>
                <w:sz w:val="28"/>
                <w:lang w:eastAsia="zh-CN"/>
              </w:rPr>
              <w:t>+</w:t>
            </w:r>
            <w:r w:rsidR="00000A88" w:rsidRPr="00AD5057">
              <w:rPr>
                <w:rFonts w:ascii="Arial" w:eastAsia="Kai" w:hAnsi="Arial" w:cs="Arial" w:hint="eastAsia"/>
                <w:lang w:eastAsia="zh-CN"/>
              </w:rPr>
              <w:t xml:space="preserve">   </w:t>
            </w:r>
            <w:r w:rsidR="00000A88" w:rsidRPr="00AD5057">
              <w:rPr>
                <w:rFonts w:ascii="Arial" w:eastAsia="Kai" w:hAnsi="Arial" w:cs="Arial"/>
                <w:lang w:eastAsia="zh-CN"/>
              </w:rPr>
              <w:t>______________</w:t>
            </w:r>
            <w:r w:rsidR="00000A88" w:rsidRPr="00AD5057">
              <w:rPr>
                <w:rFonts w:ascii="Arial" w:eastAsia="Kai" w:hAnsi="Arial" w:cs="Arial" w:hint="eastAsia"/>
                <w:lang w:eastAsia="zh-CN"/>
              </w:rPr>
              <w:t>的流行</w:t>
            </w:r>
          </w:p>
          <w:p w14:paraId="5F256B82" w14:textId="77777777" w:rsidR="00000A88" w:rsidRPr="00AD5057" w:rsidRDefault="00000A88" w:rsidP="00E231F4">
            <w:pPr>
              <w:rPr>
                <w:rFonts w:ascii="Arial" w:eastAsia="Kai" w:hAnsi="Arial" w:cs="Arial"/>
                <w:lang w:eastAsia="zh-CN"/>
              </w:rPr>
            </w:pPr>
          </w:p>
          <w:p w14:paraId="399A497F" w14:textId="77777777" w:rsidR="00000A88" w:rsidRPr="00AD5057" w:rsidRDefault="00000A88" w:rsidP="00E231F4">
            <w:pPr>
              <w:rPr>
                <w:rFonts w:ascii="Arial" w:eastAsia="Kai" w:hAnsi="Arial" w:cs="Arial"/>
                <w:lang w:eastAsia="zh-CN"/>
              </w:rPr>
            </w:pPr>
            <w:r w:rsidRPr="00BF5C25">
              <w:rPr>
                <w:rFonts w:ascii="Arial" w:eastAsia="Kai" w:hAnsi="Arial" w:cs="Arial" w:hint="eastAsia"/>
                <w:b/>
                <w:color w:val="4472C4" w:themeColor="accent1"/>
                <w:lang w:eastAsia="zh-CN"/>
              </w:rPr>
              <w:t>=</w:t>
            </w:r>
            <w:r w:rsidRPr="00AD5057">
              <w:rPr>
                <w:rFonts w:ascii="Arial" w:eastAsia="Kai" w:hAnsi="Arial" w:cs="Arial" w:hint="eastAsia"/>
                <w:lang w:eastAsia="zh-CN"/>
              </w:rPr>
              <w:t xml:space="preserve">  </w:t>
            </w:r>
            <w:r w:rsidRPr="00AD5057">
              <w:rPr>
                <w:rFonts w:ascii="Arial" w:eastAsia="Kai" w:hAnsi="Arial" w:cs="Arial" w:hint="eastAsia"/>
                <w:lang w:eastAsia="zh-CN"/>
              </w:rPr>
              <w:t>社交购物的魅力</w:t>
            </w:r>
            <w:r w:rsidRPr="00AD5057">
              <w:rPr>
                <w:rFonts w:ascii="Arial" w:eastAsia="Kai" w:hAnsi="Arial" w:cs="Arial"/>
                <w:lang w:eastAsia="zh-CN"/>
              </w:rPr>
              <w:t>______________</w:t>
            </w:r>
          </w:p>
        </w:tc>
      </w:tr>
    </w:tbl>
    <w:p w14:paraId="1464A4F7" w14:textId="694C3BC1" w:rsidR="00B1736F" w:rsidRDefault="00AD5057" w:rsidP="002813D3">
      <w:pPr>
        <w:jc w:val="center"/>
        <w:rPr>
          <w:rFonts w:ascii="Kai" w:eastAsia="Kai" w:hAnsi="Kai"/>
          <w:lang w:eastAsia="zh-CN"/>
        </w:rPr>
      </w:pPr>
      <w:r w:rsidRPr="00AD5057">
        <w:rPr>
          <w:rFonts w:ascii="Kai" w:eastAsia="Kai" w:hAnsi="Kai" w:hint="eastAsia"/>
          <w:lang w:eastAsia="zh-CN"/>
        </w:rPr>
        <w:t xml:space="preserve"> </w:t>
      </w:r>
    </w:p>
    <w:sectPr w:rsidR="00B1736F" w:rsidSect="002359A1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新細明體">
    <w:charset w:val="88"/>
    <w:family w:val="auto"/>
    <w:pitch w:val="variable"/>
    <w:sig w:usb0="A00002FF" w:usb1="28CFFCFA" w:usb2="00000016" w:usb3="00000000" w:csb0="00100001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TXingkai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">
    <w:altName w:val="Microsoft YaHei"/>
    <w:charset w:val="86"/>
    <w:family w:val="script"/>
    <w:pitch w:val="variable"/>
    <w:sig w:usb0="00000003" w:usb1="080E0000" w:usb2="00000010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F7115"/>
    <w:multiLevelType w:val="hybridMultilevel"/>
    <w:tmpl w:val="EA6A9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5B7834"/>
    <w:multiLevelType w:val="hybridMultilevel"/>
    <w:tmpl w:val="86F860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056A17"/>
    <w:multiLevelType w:val="hybridMultilevel"/>
    <w:tmpl w:val="423A233E"/>
    <w:lvl w:ilvl="0" w:tplc="66D8C21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AF91BFD"/>
    <w:multiLevelType w:val="hybridMultilevel"/>
    <w:tmpl w:val="D03AC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AF6B37"/>
    <w:multiLevelType w:val="hybridMultilevel"/>
    <w:tmpl w:val="20969EF6"/>
    <w:lvl w:ilvl="0" w:tplc="D8E442F8">
      <w:start w:val="1"/>
      <w:numFmt w:val="decimal"/>
      <w:lvlText w:val="%1."/>
      <w:lvlJc w:val="left"/>
      <w:pPr>
        <w:ind w:left="720" w:hanging="360"/>
      </w:pPr>
      <w:rPr>
        <w:rFonts w:hint="eastAsia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3865EE"/>
    <w:multiLevelType w:val="hybridMultilevel"/>
    <w:tmpl w:val="A95844DA"/>
    <w:lvl w:ilvl="0" w:tplc="2D629716">
      <w:start w:val="1"/>
      <w:numFmt w:val="decimal"/>
      <w:lvlText w:val="%1."/>
      <w:lvlJc w:val="left"/>
      <w:pPr>
        <w:ind w:left="720" w:hanging="360"/>
      </w:pPr>
      <w:rPr>
        <w:rFonts w:hint="eastAsi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756B9C"/>
    <w:multiLevelType w:val="hybridMultilevel"/>
    <w:tmpl w:val="19CCFC4C"/>
    <w:lvl w:ilvl="0" w:tplc="80E2E594">
      <w:start w:val="1"/>
      <w:numFmt w:val="decimal"/>
      <w:lvlText w:val="%1."/>
      <w:lvlJc w:val="left"/>
      <w:pPr>
        <w:ind w:left="720" w:hanging="360"/>
      </w:pPr>
      <w:rPr>
        <w:rFonts w:hint="eastAsia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272"/>
    <w:rsid w:val="00000A88"/>
    <w:rsid w:val="000D2D04"/>
    <w:rsid w:val="0015640F"/>
    <w:rsid w:val="00187D0D"/>
    <w:rsid w:val="001D373E"/>
    <w:rsid w:val="002359A1"/>
    <w:rsid w:val="00243E9F"/>
    <w:rsid w:val="002813D3"/>
    <w:rsid w:val="00297563"/>
    <w:rsid w:val="00366F93"/>
    <w:rsid w:val="0037534D"/>
    <w:rsid w:val="003C599D"/>
    <w:rsid w:val="003F40A2"/>
    <w:rsid w:val="00441858"/>
    <w:rsid w:val="00472982"/>
    <w:rsid w:val="004B6F04"/>
    <w:rsid w:val="004E5D50"/>
    <w:rsid w:val="004F3861"/>
    <w:rsid w:val="00554855"/>
    <w:rsid w:val="00557523"/>
    <w:rsid w:val="005841A4"/>
    <w:rsid w:val="005A25AB"/>
    <w:rsid w:val="005D33BC"/>
    <w:rsid w:val="005D68E4"/>
    <w:rsid w:val="00636A24"/>
    <w:rsid w:val="00666E8B"/>
    <w:rsid w:val="006A2000"/>
    <w:rsid w:val="006D28EB"/>
    <w:rsid w:val="006D4CEA"/>
    <w:rsid w:val="006E3D42"/>
    <w:rsid w:val="006E7607"/>
    <w:rsid w:val="006F2CE1"/>
    <w:rsid w:val="00702A14"/>
    <w:rsid w:val="00710F90"/>
    <w:rsid w:val="00793170"/>
    <w:rsid w:val="00795BA3"/>
    <w:rsid w:val="007C73ED"/>
    <w:rsid w:val="008943DF"/>
    <w:rsid w:val="008A30BB"/>
    <w:rsid w:val="008A5DF6"/>
    <w:rsid w:val="008D5E99"/>
    <w:rsid w:val="008D711B"/>
    <w:rsid w:val="009210A2"/>
    <w:rsid w:val="0092119C"/>
    <w:rsid w:val="00935415"/>
    <w:rsid w:val="009A01BD"/>
    <w:rsid w:val="009D0E00"/>
    <w:rsid w:val="00A0579A"/>
    <w:rsid w:val="00A12630"/>
    <w:rsid w:val="00A33BBC"/>
    <w:rsid w:val="00A43BFB"/>
    <w:rsid w:val="00A8731A"/>
    <w:rsid w:val="00AD5057"/>
    <w:rsid w:val="00B13E69"/>
    <w:rsid w:val="00B1736F"/>
    <w:rsid w:val="00B54B41"/>
    <w:rsid w:val="00BF5C25"/>
    <w:rsid w:val="00BF699F"/>
    <w:rsid w:val="00C21A12"/>
    <w:rsid w:val="00C21F57"/>
    <w:rsid w:val="00C34E20"/>
    <w:rsid w:val="00C66A64"/>
    <w:rsid w:val="00C70E67"/>
    <w:rsid w:val="00CC4CEF"/>
    <w:rsid w:val="00D0786F"/>
    <w:rsid w:val="00D11774"/>
    <w:rsid w:val="00D12FDA"/>
    <w:rsid w:val="00D50157"/>
    <w:rsid w:val="00DD7DD0"/>
    <w:rsid w:val="00E51272"/>
    <w:rsid w:val="00ED6E11"/>
    <w:rsid w:val="00EF0BDE"/>
    <w:rsid w:val="00F0128C"/>
    <w:rsid w:val="00F10CCB"/>
    <w:rsid w:val="00FA2BEB"/>
    <w:rsid w:val="00FF1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EDE2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新細明體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12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F40A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D4CEA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93170"/>
    <w:pPr>
      <w:spacing w:before="100" w:beforeAutospacing="1" w:after="100" w:afterAutospacing="1"/>
    </w:pPr>
    <w:rPr>
      <w:rFonts w:ascii="Times New Roman" w:eastAsiaTheme="minorEastAsia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560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Pei-Chia Chen</dc:creator>
  <cp:keywords/>
  <dc:description/>
  <cp:lastModifiedBy>Meng Yeh</cp:lastModifiedBy>
  <cp:revision>3</cp:revision>
  <dcterms:created xsi:type="dcterms:W3CDTF">2017-12-10T01:15:00Z</dcterms:created>
  <dcterms:modified xsi:type="dcterms:W3CDTF">2017-12-10T01:18:00Z</dcterms:modified>
</cp:coreProperties>
</file>